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CAA6" w14:textId="77777777" w:rsidR="00F17E45" w:rsidRDefault="00F17E45" w:rsidP="00F17E45">
      <w:pPr>
        <w:autoSpaceDE w:val="0"/>
        <w:autoSpaceDN w:val="0"/>
        <w:adjustRightInd w:val="0"/>
        <w:rPr>
          <w:rFonts w:ascii="Arial" w:hAnsi="Arial" w:cs="Arial"/>
          <w:b/>
          <w:bCs/>
          <w:color w:val="990033"/>
          <w:w w:val="1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2A4E01" wp14:editId="03FF55D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7460" cy="1105535"/>
            <wp:effectExtent l="0" t="0" r="889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48"/>
          <w:szCs w:val="48"/>
        </w:rPr>
        <w:t xml:space="preserve">                     </w:t>
      </w:r>
      <w:r w:rsidRPr="00ED7E57">
        <w:rPr>
          <w:rFonts w:ascii="Arial" w:hAnsi="Arial" w:cs="Arial"/>
          <w:b/>
          <w:bCs/>
          <w:color w:val="990033"/>
          <w:w w:val="150"/>
          <w:sz w:val="36"/>
          <w:szCs w:val="36"/>
        </w:rPr>
        <w:t>Ausschreibung</w:t>
      </w:r>
    </w:p>
    <w:p w14:paraId="060609F1" w14:textId="4E7D250B" w:rsidR="00F17E45" w:rsidRPr="00ED7E57" w:rsidRDefault="00F407A1" w:rsidP="00F17E4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Internationaler Wettkampf     </w:t>
      </w:r>
    </w:p>
    <w:p w14:paraId="30B8088A" w14:textId="6782804F" w:rsidR="00F17E45" w:rsidRDefault="00F17E45" w:rsidP="00F17E45">
      <w:pPr>
        <w:tabs>
          <w:tab w:val="left" w:pos="396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D7E57">
        <w:rPr>
          <w:rFonts w:ascii="Arial" w:hAnsi="Arial" w:cs="Arial"/>
          <w:b/>
        </w:rPr>
        <w:t xml:space="preserve">Schüler </w:t>
      </w:r>
      <w:r w:rsidR="009F4CE6">
        <w:rPr>
          <w:rFonts w:ascii="Arial" w:hAnsi="Arial" w:cs="Arial"/>
          <w:b/>
        </w:rPr>
        <w:t>-</w:t>
      </w:r>
      <w:r w:rsidR="007030A5">
        <w:rPr>
          <w:rFonts w:ascii="Arial" w:hAnsi="Arial" w:cs="Arial"/>
          <w:b/>
        </w:rPr>
        <w:t xml:space="preserve"> Mehrkampf</w:t>
      </w:r>
    </w:p>
    <w:p w14:paraId="58B9819D" w14:textId="6113AA1D" w:rsidR="007030A5" w:rsidRPr="00ED7E57" w:rsidRDefault="007030A5" w:rsidP="009F4CE6">
      <w:pPr>
        <w:tabs>
          <w:tab w:val="left" w:pos="396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D7E57">
        <w:rPr>
          <w:rFonts w:ascii="Arial" w:hAnsi="Arial" w:cs="Arial"/>
          <w:b/>
        </w:rPr>
        <w:t>Masters</w:t>
      </w:r>
      <w:r>
        <w:rPr>
          <w:rFonts w:ascii="Arial" w:hAnsi="Arial" w:cs="Arial"/>
          <w:b/>
        </w:rPr>
        <w:t xml:space="preserve"> - Einzelbewerbe</w:t>
      </w:r>
    </w:p>
    <w:p w14:paraId="1F2C737F" w14:textId="77777777" w:rsidR="00F17E45" w:rsidRPr="00ED7E57" w:rsidRDefault="00F17E45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7578F0E" w14:textId="77777777" w:rsidR="00F17E45" w:rsidRDefault="00F17E45" w:rsidP="00F17E45">
      <w:pPr>
        <w:tabs>
          <w:tab w:val="left" w:pos="3960"/>
        </w:tabs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4517BD3D" w14:textId="77777777" w:rsidR="00F17E45" w:rsidRDefault="00F17E45" w:rsidP="00F17E45">
      <w:pPr>
        <w:tabs>
          <w:tab w:val="left" w:pos="3960"/>
        </w:tabs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3AC3ACFE" w14:textId="7925947C" w:rsidR="00F17E45" w:rsidRPr="008B2BB1" w:rsidRDefault="008B2BB1" w:rsidP="00F17E45">
      <w:pPr>
        <w:tabs>
          <w:tab w:val="left" w:pos="3960"/>
        </w:tabs>
        <w:autoSpaceDE w:val="0"/>
        <w:autoSpaceDN w:val="0"/>
        <w:adjustRightInd w:val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0"/>
          <w:szCs w:val="20"/>
        </w:rPr>
        <w:tab/>
      </w:r>
      <w:r w:rsidRPr="008B2BB1">
        <w:rPr>
          <w:rFonts w:ascii="Tahoma" w:hAnsi="Tahoma" w:cs="Tahoma"/>
          <w:b/>
          <w:sz w:val="28"/>
          <w:szCs w:val="28"/>
        </w:rPr>
        <w:t xml:space="preserve">Datum </w:t>
      </w:r>
      <w:r w:rsidR="00F73DDB">
        <w:rPr>
          <w:rFonts w:ascii="Tahoma" w:hAnsi="Tahoma" w:cs="Tahoma"/>
          <w:b/>
          <w:sz w:val="28"/>
          <w:szCs w:val="28"/>
        </w:rPr>
        <w:t>1</w:t>
      </w:r>
      <w:r w:rsidR="006F0063">
        <w:rPr>
          <w:rFonts w:ascii="Tahoma" w:hAnsi="Tahoma" w:cs="Tahoma"/>
          <w:b/>
          <w:sz w:val="28"/>
          <w:szCs w:val="28"/>
        </w:rPr>
        <w:t>3</w:t>
      </w:r>
      <w:r w:rsidR="00F407A1">
        <w:rPr>
          <w:rFonts w:ascii="Tahoma" w:hAnsi="Tahoma" w:cs="Tahoma"/>
          <w:b/>
          <w:sz w:val="28"/>
          <w:szCs w:val="28"/>
        </w:rPr>
        <w:t>.06.202</w:t>
      </w:r>
      <w:r w:rsidR="006F0063">
        <w:rPr>
          <w:rFonts w:ascii="Tahoma" w:hAnsi="Tahoma" w:cs="Tahoma"/>
          <w:b/>
          <w:sz w:val="28"/>
          <w:szCs w:val="28"/>
        </w:rPr>
        <w:t>6</w:t>
      </w:r>
    </w:p>
    <w:p w14:paraId="3E1AD163" w14:textId="77777777" w:rsidR="008B2BB1" w:rsidRDefault="008B2BB1" w:rsidP="00F17E45">
      <w:pPr>
        <w:tabs>
          <w:tab w:val="left" w:pos="3960"/>
        </w:tabs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7FD07252" w14:textId="27889723" w:rsidR="00CD0ECF" w:rsidRDefault="00CD0ECF" w:rsidP="00F17E45">
      <w:pPr>
        <w:tabs>
          <w:tab w:val="left" w:pos="3960"/>
        </w:tabs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proofErr w:type="spellStart"/>
      <w:r w:rsidRPr="00CD0ECF">
        <w:rPr>
          <w:rFonts w:ascii="Tahoma" w:hAnsi="Tahoma" w:cs="Tahoma"/>
          <w:b/>
          <w:sz w:val="20"/>
          <w:szCs w:val="20"/>
        </w:rPr>
        <w:t>Rheinaustadion</w:t>
      </w:r>
      <w:proofErr w:type="spellEnd"/>
      <w:r w:rsidRPr="00CD0ECF">
        <w:rPr>
          <w:rFonts w:ascii="Tahoma" w:hAnsi="Tahoma" w:cs="Tahoma"/>
          <w:b/>
          <w:sz w:val="20"/>
          <w:szCs w:val="20"/>
        </w:rPr>
        <w:t xml:space="preserve">, </w:t>
      </w:r>
      <w:r>
        <w:rPr>
          <w:rFonts w:ascii="Tahoma" w:hAnsi="Tahoma" w:cs="Tahoma"/>
          <w:b/>
          <w:sz w:val="20"/>
          <w:szCs w:val="20"/>
        </w:rPr>
        <w:tab/>
      </w:r>
      <w:proofErr w:type="spellStart"/>
      <w:r w:rsidRPr="006E28EE">
        <w:rPr>
          <w:rFonts w:ascii="Tahoma" w:hAnsi="Tahoma" w:cs="Tahoma"/>
          <w:b/>
          <w:sz w:val="20"/>
          <w:szCs w:val="20"/>
        </w:rPr>
        <w:t>Rheinauweg</w:t>
      </w:r>
      <w:proofErr w:type="spellEnd"/>
      <w:r w:rsidRPr="006E28EE">
        <w:rPr>
          <w:rFonts w:ascii="Tahoma" w:hAnsi="Tahoma" w:cs="Tahoma"/>
          <w:b/>
          <w:sz w:val="20"/>
          <w:szCs w:val="20"/>
        </w:rPr>
        <w:t xml:space="preserve"> 55, 6973 Höchst</w:t>
      </w:r>
      <w:r w:rsidR="006E28EE">
        <w:rPr>
          <w:rFonts w:ascii="Tahoma" w:hAnsi="Tahoma" w:cs="Tahoma"/>
          <w:b/>
          <w:sz w:val="20"/>
          <w:szCs w:val="20"/>
        </w:rPr>
        <w:t xml:space="preserve"> </w:t>
      </w:r>
      <w:r w:rsidR="006E28EE">
        <w:rPr>
          <w:rFonts w:ascii="Tahoma" w:hAnsi="Tahoma" w:cs="Tahoma"/>
          <w:b/>
          <w:sz w:val="20"/>
          <w:szCs w:val="20"/>
        </w:rPr>
        <w:tab/>
      </w:r>
      <w:r w:rsidR="006E28EE">
        <w:rPr>
          <w:rFonts w:ascii="Tahoma" w:hAnsi="Tahoma" w:cs="Tahoma"/>
          <w:b/>
          <w:sz w:val="20"/>
          <w:szCs w:val="20"/>
        </w:rPr>
        <w:tab/>
      </w:r>
    </w:p>
    <w:p w14:paraId="7ABEC320" w14:textId="77777777" w:rsidR="006E28EE" w:rsidRPr="00CD0ECF" w:rsidRDefault="006E28EE" w:rsidP="00F17E45">
      <w:pPr>
        <w:tabs>
          <w:tab w:val="left" w:pos="396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3508EE7" w14:textId="77777777" w:rsidR="00CD0ECF" w:rsidRDefault="00CD0ECF" w:rsidP="00F17E45">
      <w:pPr>
        <w:tabs>
          <w:tab w:val="left" w:pos="3960"/>
        </w:tabs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CD0ECF">
        <w:rPr>
          <w:rFonts w:ascii="Tahoma" w:hAnsi="Tahoma" w:cs="Tahoma"/>
          <w:b/>
          <w:sz w:val="20"/>
          <w:szCs w:val="20"/>
        </w:rPr>
        <w:t xml:space="preserve">Veranstalter: </w:t>
      </w:r>
      <w:r>
        <w:rPr>
          <w:rFonts w:ascii="Tahoma" w:hAnsi="Tahoma" w:cs="Tahoma"/>
          <w:b/>
          <w:sz w:val="20"/>
          <w:szCs w:val="20"/>
        </w:rPr>
        <w:tab/>
      </w:r>
      <w:r w:rsidRPr="00CD0ECF">
        <w:rPr>
          <w:rFonts w:ascii="Tahoma" w:hAnsi="Tahoma" w:cs="Tahoma"/>
          <w:sz w:val="20"/>
          <w:szCs w:val="20"/>
        </w:rPr>
        <w:t>Technoplast TS Höchst www.ts-hoechst.com</w:t>
      </w:r>
      <w:r w:rsidRPr="00CD0ECF">
        <w:rPr>
          <w:rFonts w:ascii="Tahoma" w:hAnsi="Tahoma" w:cs="Tahoma"/>
          <w:b/>
          <w:sz w:val="20"/>
          <w:szCs w:val="20"/>
        </w:rPr>
        <w:t xml:space="preserve">  </w:t>
      </w:r>
    </w:p>
    <w:p w14:paraId="4486D32A" w14:textId="5596F86A" w:rsidR="00CD0ECF" w:rsidRDefault="00CD0ECF" w:rsidP="00F17E45">
      <w:pPr>
        <w:tabs>
          <w:tab w:val="left" w:pos="3960"/>
        </w:tabs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CD0ECF">
        <w:rPr>
          <w:rFonts w:ascii="Tahoma" w:hAnsi="Tahoma" w:cs="Tahoma"/>
          <w:b/>
          <w:sz w:val="20"/>
          <w:szCs w:val="20"/>
        </w:rPr>
        <w:t>Leiter WK Vorbereitung:</w:t>
      </w:r>
      <w:r>
        <w:rPr>
          <w:rFonts w:ascii="Tahoma" w:hAnsi="Tahoma" w:cs="Tahoma"/>
          <w:b/>
          <w:sz w:val="20"/>
          <w:szCs w:val="20"/>
        </w:rPr>
        <w:tab/>
      </w:r>
      <w:r w:rsidR="00D13D5C">
        <w:rPr>
          <w:rFonts w:ascii="Tahoma" w:hAnsi="Tahoma" w:cs="Tahoma"/>
          <w:bCs/>
          <w:sz w:val="20"/>
          <w:szCs w:val="20"/>
        </w:rPr>
        <w:t xml:space="preserve">Günter </w:t>
      </w:r>
      <w:r w:rsidR="00A85855">
        <w:rPr>
          <w:rFonts w:ascii="Tahoma" w:hAnsi="Tahoma" w:cs="Tahoma"/>
          <w:bCs/>
          <w:sz w:val="20"/>
          <w:szCs w:val="20"/>
        </w:rPr>
        <w:t>Oprießnig</w:t>
      </w:r>
      <w:r w:rsidRPr="00CD0ECF">
        <w:rPr>
          <w:rFonts w:ascii="Tahoma" w:hAnsi="Tahoma" w:cs="Tahoma"/>
          <w:sz w:val="20"/>
          <w:szCs w:val="20"/>
        </w:rPr>
        <w:t>, Tel. +4</w:t>
      </w:r>
      <w:r w:rsidR="00D13D5C">
        <w:rPr>
          <w:rFonts w:ascii="Tahoma" w:hAnsi="Tahoma" w:cs="Tahoma"/>
          <w:sz w:val="20"/>
          <w:szCs w:val="20"/>
        </w:rPr>
        <w:t>3 699</w:t>
      </w:r>
      <w:r w:rsidRPr="00CD0ECF">
        <w:rPr>
          <w:rFonts w:ascii="Tahoma" w:hAnsi="Tahoma" w:cs="Tahoma"/>
          <w:sz w:val="20"/>
          <w:szCs w:val="20"/>
        </w:rPr>
        <w:t>-</w:t>
      </w:r>
      <w:r w:rsidR="00D13D5C">
        <w:rPr>
          <w:rFonts w:ascii="Tahoma" w:hAnsi="Tahoma" w:cs="Tahoma"/>
          <w:sz w:val="20"/>
          <w:szCs w:val="20"/>
        </w:rPr>
        <w:t>10793201</w:t>
      </w:r>
      <w:r w:rsidR="00D24E02">
        <w:rPr>
          <w:rFonts w:ascii="Tahoma" w:hAnsi="Tahoma" w:cs="Tahoma"/>
          <w:sz w:val="20"/>
          <w:szCs w:val="20"/>
        </w:rPr>
        <w:t xml:space="preserve"> </w:t>
      </w:r>
      <w:hyperlink r:id="rId5" w:history="1">
        <w:r w:rsidR="00D24E02" w:rsidRPr="00637A25">
          <w:rPr>
            <w:rStyle w:val="Hyperlink"/>
          </w:rPr>
          <w:t>g.opriessnig@gmail.com</w:t>
        </w:r>
      </w:hyperlink>
    </w:p>
    <w:p w14:paraId="6319263F" w14:textId="6BAE0DFF" w:rsidR="00D13D5C" w:rsidRDefault="00CD0ECF" w:rsidP="00D13D5C">
      <w:pPr>
        <w:tabs>
          <w:tab w:val="left" w:pos="3960"/>
        </w:tabs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CD0ECF">
        <w:rPr>
          <w:rFonts w:ascii="Tahoma" w:hAnsi="Tahoma" w:cs="Tahoma"/>
          <w:b/>
          <w:sz w:val="20"/>
          <w:szCs w:val="20"/>
        </w:rPr>
        <w:t xml:space="preserve">Wettkampfleiter: </w:t>
      </w:r>
      <w:r>
        <w:rPr>
          <w:rFonts w:ascii="Tahoma" w:hAnsi="Tahoma" w:cs="Tahoma"/>
          <w:b/>
          <w:sz w:val="20"/>
          <w:szCs w:val="20"/>
        </w:rPr>
        <w:tab/>
      </w:r>
      <w:r w:rsidR="00D13D5C">
        <w:rPr>
          <w:rFonts w:ascii="Tahoma" w:hAnsi="Tahoma" w:cs="Tahoma"/>
          <w:bCs/>
          <w:sz w:val="20"/>
          <w:szCs w:val="20"/>
        </w:rPr>
        <w:t xml:space="preserve">Günter </w:t>
      </w:r>
      <w:r w:rsidR="00A85855">
        <w:rPr>
          <w:rFonts w:ascii="Tahoma" w:hAnsi="Tahoma" w:cs="Tahoma"/>
          <w:bCs/>
          <w:sz w:val="20"/>
          <w:szCs w:val="20"/>
        </w:rPr>
        <w:t>Oprießnig</w:t>
      </w:r>
      <w:r w:rsidR="00D13D5C" w:rsidRPr="00CD0ECF">
        <w:rPr>
          <w:rFonts w:ascii="Tahoma" w:hAnsi="Tahoma" w:cs="Tahoma"/>
          <w:sz w:val="20"/>
          <w:szCs w:val="20"/>
        </w:rPr>
        <w:t>, Tel. +4</w:t>
      </w:r>
      <w:r w:rsidR="00D13D5C">
        <w:rPr>
          <w:rFonts w:ascii="Tahoma" w:hAnsi="Tahoma" w:cs="Tahoma"/>
          <w:sz w:val="20"/>
          <w:szCs w:val="20"/>
        </w:rPr>
        <w:t>3 699</w:t>
      </w:r>
      <w:r w:rsidR="00D13D5C" w:rsidRPr="00CD0ECF">
        <w:rPr>
          <w:rFonts w:ascii="Tahoma" w:hAnsi="Tahoma" w:cs="Tahoma"/>
          <w:sz w:val="20"/>
          <w:szCs w:val="20"/>
        </w:rPr>
        <w:t>-</w:t>
      </w:r>
      <w:r w:rsidR="00D13D5C">
        <w:rPr>
          <w:rFonts w:ascii="Tahoma" w:hAnsi="Tahoma" w:cs="Tahoma"/>
          <w:sz w:val="20"/>
          <w:szCs w:val="20"/>
        </w:rPr>
        <w:t>10793201</w:t>
      </w:r>
      <w:r w:rsidR="00D24E02">
        <w:rPr>
          <w:rFonts w:ascii="Tahoma" w:hAnsi="Tahoma" w:cs="Tahoma"/>
          <w:sz w:val="20"/>
          <w:szCs w:val="20"/>
        </w:rPr>
        <w:t xml:space="preserve"> </w:t>
      </w:r>
      <w:hyperlink r:id="rId6" w:history="1">
        <w:r w:rsidR="00D24E02" w:rsidRPr="00637A25">
          <w:rPr>
            <w:rStyle w:val="Hyperlink"/>
          </w:rPr>
          <w:t>g.opriessnig@gmail.com</w:t>
        </w:r>
      </w:hyperlink>
    </w:p>
    <w:p w14:paraId="0BAD34B4" w14:textId="77777777" w:rsidR="00F17E45" w:rsidRDefault="00F17E45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ECB8A20" w14:textId="1F4A63C0" w:rsidR="00CD0ECF" w:rsidRDefault="00CD0ECF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D0ECF">
        <w:rPr>
          <w:rFonts w:ascii="Arial" w:hAnsi="Arial" w:cs="Arial"/>
          <w:b/>
          <w:sz w:val="20"/>
          <w:szCs w:val="20"/>
        </w:rPr>
        <w:t>Nennungen:</w:t>
      </w:r>
      <w:r w:rsidRPr="00CD0E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345756">
        <w:rPr>
          <w:rFonts w:ascii="Arial" w:hAnsi="Arial" w:cs="Arial"/>
          <w:b/>
          <w:bCs/>
          <w:sz w:val="20"/>
          <w:szCs w:val="20"/>
        </w:rPr>
        <w:t xml:space="preserve">bis, </w:t>
      </w:r>
      <w:r w:rsidR="00BA4913">
        <w:rPr>
          <w:rFonts w:ascii="Arial" w:hAnsi="Arial" w:cs="Arial"/>
          <w:b/>
          <w:bCs/>
          <w:sz w:val="20"/>
          <w:szCs w:val="20"/>
        </w:rPr>
        <w:t>06</w:t>
      </w:r>
      <w:r w:rsidR="00D13D5C">
        <w:rPr>
          <w:rFonts w:ascii="Arial" w:hAnsi="Arial" w:cs="Arial"/>
          <w:b/>
          <w:bCs/>
          <w:sz w:val="20"/>
          <w:szCs w:val="20"/>
        </w:rPr>
        <w:t>.0</w:t>
      </w:r>
      <w:r w:rsidR="00BA4913">
        <w:rPr>
          <w:rFonts w:ascii="Arial" w:hAnsi="Arial" w:cs="Arial"/>
          <w:b/>
          <w:bCs/>
          <w:sz w:val="20"/>
          <w:szCs w:val="20"/>
        </w:rPr>
        <w:t>6</w:t>
      </w:r>
      <w:r w:rsidR="00D13D5C">
        <w:rPr>
          <w:rFonts w:ascii="Arial" w:hAnsi="Arial" w:cs="Arial"/>
          <w:b/>
          <w:bCs/>
          <w:sz w:val="20"/>
          <w:szCs w:val="20"/>
        </w:rPr>
        <w:t>.202</w:t>
      </w:r>
      <w:r w:rsidR="006F0063">
        <w:rPr>
          <w:rFonts w:ascii="Arial" w:hAnsi="Arial" w:cs="Arial"/>
          <w:b/>
          <w:bCs/>
          <w:sz w:val="20"/>
          <w:szCs w:val="20"/>
        </w:rPr>
        <w:t>6</w:t>
      </w:r>
      <w:r w:rsidRPr="00CD0ECF">
        <w:rPr>
          <w:rFonts w:ascii="Arial" w:hAnsi="Arial" w:cs="Arial"/>
          <w:sz w:val="20"/>
          <w:szCs w:val="20"/>
        </w:rPr>
        <w:t xml:space="preserve">                              </w:t>
      </w:r>
    </w:p>
    <w:p w14:paraId="317EB1F6" w14:textId="77777777" w:rsidR="00CD0ECF" w:rsidRDefault="00CD0ECF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D0E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CD0ECF">
        <w:rPr>
          <w:rFonts w:ascii="Arial" w:hAnsi="Arial" w:cs="Arial"/>
          <w:sz w:val="20"/>
          <w:szCs w:val="20"/>
        </w:rPr>
        <w:t xml:space="preserve">Ausschließlich nur noch über die </w:t>
      </w:r>
      <w:proofErr w:type="spellStart"/>
      <w:r w:rsidRPr="00CD0ECF">
        <w:rPr>
          <w:rFonts w:ascii="Arial" w:hAnsi="Arial" w:cs="Arial"/>
          <w:sz w:val="20"/>
          <w:szCs w:val="20"/>
        </w:rPr>
        <w:t>Athmin</w:t>
      </w:r>
      <w:proofErr w:type="spellEnd"/>
      <w:r w:rsidRPr="00CD0ECF">
        <w:rPr>
          <w:rFonts w:ascii="Arial" w:hAnsi="Arial" w:cs="Arial"/>
          <w:sz w:val="20"/>
          <w:szCs w:val="20"/>
        </w:rPr>
        <w:t xml:space="preserve"> Datenbank </w:t>
      </w:r>
    </w:p>
    <w:p w14:paraId="647DF704" w14:textId="11D7CE15" w:rsidR="00CD0ECF" w:rsidRPr="00ED7E57" w:rsidRDefault="00CD0ECF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D0ECF">
        <w:rPr>
          <w:rFonts w:ascii="Arial" w:hAnsi="Arial" w:cs="Arial"/>
          <w:sz w:val="20"/>
          <w:szCs w:val="20"/>
        </w:rPr>
        <w:t>auch ausländische Gäste können sich über die Datenbank anmelde</w:t>
      </w:r>
      <w:r w:rsidR="00B8795F">
        <w:rPr>
          <w:rFonts w:ascii="Arial" w:hAnsi="Arial" w:cs="Arial"/>
          <w:sz w:val="20"/>
          <w:szCs w:val="20"/>
        </w:rPr>
        <w:t>n</w:t>
      </w:r>
    </w:p>
    <w:p w14:paraId="392831EE" w14:textId="4E7E1C26" w:rsidR="00860645" w:rsidRDefault="00F17E45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0"/>
          <w:szCs w:val="20"/>
        </w:rPr>
      </w:pPr>
      <w:r w:rsidRPr="00ED7E57">
        <w:rPr>
          <w:rFonts w:ascii="Arial" w:hAnsi="Arial" w:cs="Arial"/>
          <w:sz w:val="20"/>
          <w:szCs w:val="20"/>
        </w:rPr>
        <w:tab/>
      </w:r>
      <w:hyperlink r:id="rId7" w:history="1">
        <w:r w:rsidR="00860645" w:rsidRPr="000F49B2">
          <w:rPr>
            <w:rStyle w:val="Hyperlink"/>
            <w:rFonts w:ascii="Arial" w:hAnsi="Arial" w:cs="Arial"/>
            <w:b/>
            <w:bCs/>
            <w:sz w:val="20"/>
            <w:szCs w:val="20"/>
          </w:rPr>
          <w:t>https://oelv.athmin.at/events.aspx</w:t>
        </w:r>
      </w:hyperlink>
    </w:p>
    <w:p w14:paraId="5357B5A7" w14:textId="7234DF36" w:rsidR="00972B2E" w:rsidRDefault="00B71A62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</w:p>
    <w:p w14:paraId="6F2494F2" w14:textId="716407B6" w:rsidR="00F17E45" w:rsidRPr="00ED7E57" w:rsidRDefault="00F17E45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7E57">
        <w:rPr>
          <w:rFonts w:ascii="Arial" w:hAnsi="Arial" w:cs="Arial"/>
          <w:b/>
          <w:sz w:val="20"/>
          <w:szCs w:val="20"/>
        </w:rPr>
        <w:t>Startgeld Schüle</w:t>
      </w:r>
      <w:r w:rsidR="00D13D5C">
        <w:rPr>
          <w:rFonts w:ascii="Arial" w:hAnsi="Arial" w:cs="Arial"/>
          <w:b/>
          <w:sz w:val="20"/>
          <w:szCs w:val="20"/>
        </w:rPr>
        <w:t>r</w:t>
      </w:r>
      <w:r w:rsidR="00B31CD9">
        <w:rPr>
          <w:rFonts w:ascii="Arial" w:hAnsi="Arial" w:cs="Arial"/>
          <w:b/>
          <w:sz w:val="20"/>
          <w:szCs w:val="20"/>
        </w:rPr>
        <w:tab/>
      </w:r>
      <w:r w:rsidRPr="00ED7E5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 w:rsidRPr="00ED7E57">
        <w:rPr>
          <w:rFonts w:ascii="Arial" w:hAnsi="Arial" w:cs="Arial"/>
          <w:sz w:val="20"/>
          <w:szCs w:val="20"/>
        </w:rPr>
        <w:t>.00</w:t>
      </w:r>
      <w:r w:rsidR="00B71A62">
        <w:rPr>
          <w:rFonts w:ascii="Arial" w:hAnsi="Arial" w:cs="Arial"/>
          <w:sz w:val="20"/>
          <w:szCs w:val="20"/>
        </w:rPr>
        <w:t xml:space="preserve"> </w:t>
      </w:r>
      <w:r w:rsidRPr="00ED7E57">
        <w:rPr>
          <w:rFonts w:ascii="Arial" w:hAnsi="Arial" w:cs="Arial"/>
          <w:sz w:val="20"/>
          <w:szCs w:val="20"/>
        </w:rPr>
        <w:t>€</w:t>
      </w:r>
      <w:r w:rsidR="00CD0ECF">
        <w:rPr>
          <w:rFonts w:ascii="Arial" w:hAnsi="Arial" w:cs="Arial"/>
          <w:sz w:val="20"/>
          <w:szCs w:val="20"/>
        </w:rPr>
        <w:t xml:space="preserve"> </w:t>
      </w:r>
      <w:r w:rsidR="00300D4B">
        <w:rPr>
          <w:rFonts w:ascii="Arial" w:hAnsi="Arial" w:cs="Arial"/>
          <w:sz w:val="20"/>
          <w:szCs w:val="20"/>
        </w:rPr>
        <w:t>- Mehrkampf</w:t>
      </w:r>
      <w:r w:rsidR="006E28EE">
        <w:rPr>
          <w:rFonts w:ascii="Arial" w:hAnsi="Arial" w:cs="Arial"/>
          <w:sz w:val="20"/>
          <w:szCs w:val="20"/>
        </w:rPr>
        <w:tab/>
      </w:r>
      <w:r w:rsidR="00CD0ECF">
        <w:rPr>
          <w:rFonts w:ascii="Arial" w:hAnsi="Arial" w:cs="Arial"/>
          <w:sz w:val="20"/>
          <w:szCs w:val="20"/>
        </w:rPr>
        <w:t>Nachmeldung 10.00</w:t>
      </w:r>
      <w:r w:rsidR="00B71A62">
        <w:rPr>
          <w:rFonts w:ascii="Arial" w:hAnsi="Arial" w:cs="Arial"/>
          <w:sz w:val="20"/>
          <w:szCs w:val="20"/>
        </w:rPr>
        <w:t xml:space="preserve"> </w:t>
      </w:r>
      <w:r w:rsidR="006E28EE">
        <w:rPr>
          <w:rFonts w:ascii="Arial" w:hAnsi="Arial" w:cs="Arial"/>
          <w:sz w:val="20"/>
          <w:szCs w:val="20"/>
        </w:rPr>
        <w:t>€</w:t>
      </w:r>
    </w:p>
    <w:p w14:paraId="69730006" w14:textId="41659C95" w:rsidR="00F17E45" w:rsidRDefault="00F17E45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7E57">
        <w:rPr>
          <w:rFonts w:ascii="Arial" w:hAnsi="Arial" w:cs="Arial"/>
          <w:b/>
          <w:sz w:val="20"/>
          <w:szCs w:val="20"/>
        </w:rPr>
        <w:t>Startgeld Masters</w:t>
      </w:r>
      <w:r w:rsidRPr="00ED7E57">
        <w:rPr>
          <w:rFonts w:ascii="Arial" w:hAnsi="Arial" w:cs="Arial"/>
          <w:sz w:val="20"/>
          <w:szCs w:val="20"/>
        </w:rPr>
        <w:tab/>
        <w:t>1</w:t>
      </w:r>
      <w:r w:rsidR="00D13D5C">
        <w:rPr>
          <w:rFonts w:ascii="Arial" w:hAnsi="Arial" w:cs="Arial"/>
          <w:sz w:val="20"/>
          <w:szCs w:val="20"/>
        </w:rPr>
        <w:t>2</w:t>
      </w:r>
      <w:r w:rsidRPr="00ED7E57">
        <w:rPr>
          <w:rFonts w:ascii="Arial" w:hAnsi="Arial" w:cs="Arial"/>
          <w:sz w:val="20"/>
          <w:szCs w:val="20"/>
        </w:rPr>
        <w:t>.00</w:t>
      </w:r>
      <w:r w:rsidR="00B71A62">
        <w:rPr>
          <w:rFonts w:ascii="Arial" w:hAnsi="Arial" w:cs="Arial"/>
          <w:sz w:val="20"/>
          <w:szCs w:val="20"/>
        </w:rPr>
        <w:t xml:space="preserve"> </w:t>
      </w:r>
      <w:r w:rsidRPr="00ED7E57">
        <w:rPr>
          <w:rFonts w:ascii="Arial" w:hAnsi="Arial" w:cs="Arial"/>
          <w:sz w:val="20"/>
          <w:szCs w:val="20"/>
        </w:rPr>
        <w:t>€</w:t>
      </w:r>
      <w:r w:rsidR="006E28EE">
        <w:rPr>
          <w:rFonts w:ascii="Arial" w:hAnsi="Arial" w:cs="Arial"/>
          <w:sz w:val="20"/>
          <w:szCs w:val="20"/>
        </w:rPr>
        <w:t xml:space="preserve"> </w:t>
      </w:r>
      <w:r w:rsidR="0048303F">
        <w:rPr>
          <w:rFonts w:ascii="Arial" w:hAnsi="Arial" w:cs="Arial"/>
          <w:sz w:val="20"/>
          <w:szCs w:val="20"/>
        </w:rPr>
        <w:t>- Disziplin</w:t>
      </w:r>
      <w:r w:rsidR="0048303F">
        <w:rPr>
          <w:rFonts w:ascii="Arial" w:hAnsi="Arial" w:cs="Arial"/>
          <w:sz w:val="20"/>
          <w:szCs w:val="20"/>
        </w:rPr>
        <w:tab/>
      </w:r>
      <w:r w:rsidR="006E28EE">
        <w:rPr>
          <w:rFonts w:ascii="Arial" w:hAnsi="Arial" w:cs="Arial"/>
          <w:sz w:val="20"/>
          <w:szCs w:val="20"/>
        </w:rPr>
        <w:tab/>
        <w:t xml:space="preserve">Nachmeldung </w:t>
      </w:r>
      <w:r w:rsidR="00D13D5C">
        <w:rPr>
          <w:rFonts w:ascii="Arial" w:hAnsi="Arial" w:cs="Arial"/>
          <w:sz w:val="20"/>
          <w:szCs w:val="20"/>
        </w:rPr>
        <w:t>15.00 €</w:t>
      </w:r>
    </w:p>
    <w:p w14:paraId="051501D3" w14:textId="77777777" w:rsidR="009E58E9" w:rsidRDefault="009E58E9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B7B42F8" w14:textId="01F7CFB1" w:rsidR="004D4B4B" w:rsidRPr="004D4B4B" w:rsidRDefault="004D4B4B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Nenngelder</w:t>
      </w:r>
      <w:r>
        <w:rPr>
          <w:rFonts w:ascii="Arial" w:hAnsi="Arial" w:cs="Arial"/>
          <w:b/>
          <w:sz w:val="20"/>
          <w:szCs w:val="20"/>
        </w:rPr>
        <w:tab/>
        <w:t xml:space="preserve">IBAN: </w:t>
      </w:r>
      <w:r w:rsidR="007246FE">
        <w:rPr>
          <w:rFonts w:ascii="Arial" w:hAnsi="Arial" w:cs="Arial"/>
          <w:bCs/>
          <w:sz w:val="20"/>
          <w:szCs w:val="20"/>
        </w:rPr>
        <w:t>AT</w:t>
      </w:r>
      <w:r w:rsidR="00091B94">
        <w:rPr>
          <w:rFonts w:ascii="Arial" w:hAnsi="Arial" w:cs="Arial"/>
          <w:bCs/>
          <w:sz w:val="20"/>
          <w:szCs w:val="20"/>
        </w:rPr>
        <w:t>48 2060 2008 0112 5956</w:t>
      </w:r>
    </w:p>
    <w:p w14:paraId="2CD4461C" w14:textId="77777777" w:rsidR="00F17E45" w:rsidRPr="00ED7E57" w:rsidRDefault="00F17E45" w:rsidP="00F17E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926853" w14:textId="4B236B1F" w:rsidR="00F17E45" w:rsidRPr="00ED7E57" w:rsidRDefault="00F17E45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7E57">
        <w:rPr>
          <w:rFonts w:ascii="Arial" w:hAnsi="Arial" w:cs="Arial"/>
          <w:b/>
          <w:sz w:val="20"/>
          <w:szCs w:val="20"/>
        </w:rPr>
        <w:t>Öffnung des Wettkampfbüros</w:t>
      </w:r>
      <w:r w:rsidRPr="00ED7E57">
        <w:rPr>
          <w:rFonts w:ascii="Arial" w:hAnsi="Arial" w:cs="Arial"/>
          <w:sz w:val="20"/>
          <w:szCs w:val="20"/>
        </w:rPr>
        <w:tab/>
        <w:t xml:space="preserve"> 8:00 Uhr</w:t>
      </w:r>
    </w:p>
    <w:p w14:paraId="19B93549" w14:textId="77777777" w:rsidR="00F17E45" w:rsidRPr="00ED7E57" w:rsidRDefault="00F17E45" w:rsidP="00F17E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3DF208" w14:textId="75B2F8DA" w:rsidR="00F17E45" w:rsidRPr="00ED7E57" w:rsidRDefault="00F17E45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7E57">
        <w:rPr>
          <w:rFonts w:ascii="Arial" w:hAnsi="Arial" w:cs="Arial"/>
          <w:b/>
          <w:sz w:val="20"/>
          <w:szCs w:val="20"/>
        </w:rPr>
        <w:t>Riegeneinteilung Schüler</w:t>
      </w:r>
      <w:r w:rsidRPr="00ED7E57">
        <w:rPr>
          <w:rFonts w:ascii="Arial" w:hAnsi="Arial" w:cs="Arial"/>
          <w:b/>
          <w:sz w:val="20"/>
          <w:szCs w:val="20"/>
        </w:rPr>
        <w:tab/>
      </w:r>
      <w:r w:rsidR="00CD0ECF">
        <w:rPr>
          <w:rFonts w:ascii="Arial" w:hAnsi="Arial" w:cs="Arial"/>
          <w:sz w:val="20"/>
          <w:szCs w:val="20"/>
        </w:rPr>
        <w:t xml:space="preserve"> 9.15</w:t>
      </w:r>
      <w:r w:rsidRPr="00ED7E57">
        <w:rPr>
          <w:rFonts w:ascii="Arial" w:hAnsi="Arial" w:cs="Arial"/>
          <w:sz w:val="20"/>
          <w:szCs w:val="20"/>
        </w:rPr>
        <w:t xml:space="preserve"> Uhr</w:t>
      </w:r>
    </w:p>
    <w:p w14:paraId="707B05CE" w14:textId="728497E4" w:rsidR="00F17E45" w:rsidRDefault="00F17E45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CH"/>
        </w:rPr>
      </w:pPr>
      <w:r w:rsidRPr="00E006E1">
        <w:rPr>
          <w:rFonts w:ascii="Arial" w:hAnsi="Arial" w:cs="Arial"/>
          <w:b/>
          <w:sz w:val="20"/>
          <w:szCs w:val="20"/>
          <w:lang w:val="de-CH"/>
        </w:rPr>
        <w:t>Start</w:t>
      </w:r>
      <w:r w:rsidR="00D13D5C" w:rsidRPr="00E006E1">
        <w:rPr>
          <w:rFonts w:ascii="Arial" w:hAnsi="Arial" w:cs="Arial"/>
          <w:b/>
          <w:sz w:val="20"/>
          <w:szCs w:val="20"/>
          <w:lang w:val="de-CH"/>
        </w:rPr>
        <w:t>: Schüler</w:t>
      </w:r>
      <w:r w:rsidR="00CD0ECF" w:rsidRPr="00E006E1">
        <w:rPr>
          <w:rFonts w:ascii="Arial" w:hAnsi="Arial" w:cs="Arial"/>
          <w:sz w:val="20"/>
          <w:szCs w:val="20"/>
          <w:lang w:val="de-CH"/>
        </w:rPr>
        <w:tab/>
        <w:t xml:space="preserve"> 9.30</w:t>
      </w:r>
      <w:r w:rsidRPr="00E006E1">
        <w:rPr>
          <w:rFonts w:ascii="Arial" w:hAnsi="Arial" w:cs="Arial"/>
          <w:sz w:val="20"/>
          <w:szCs w:val="20"/>
          <w:lang w:val="de-CH"/>
        </w:rPr>
        <w:t xml:space="preserve"> Uhr</w:t>
      </w:r>
    </w:p>
    <w:p w14:paraId="5D33B2C1" w14:textId="498323A9" w:rsidR="00BA74A2" w:rsidRPr="00E006E1" w:rsidRDefault="00BA74A2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CH"/>
        </w:rPr>
      </w:pPr>
      <w:r w:rsidRPr="00E006E1">
        <w:rPr>
          <w:rFonts w:ascii="Arial" w:hAnsi="Arial" w:cs="Arial"/>
          <w:b/>
          <w:sz w:val="20"/>
          <w:szCs w:val="20"/>
          <w:lang w:val="de-CH"/>
        </w:rPr>
        <w:t>Start: Schüler</w:t>
      </w:r>
      <w:r>
        <w:rPr>
          <w:rFonts w:ascii="Arial" w:hAnsi="Arial" w:cs="Arial"/>
          <w:b/>
          <w:sz w:val="20"/>
          <w:szCs w:val="20"/>
          <w:lang w:val="de-CH"/>
        </w:rPr>
        <w:t xml:space="preserve"> U16 - U18 – U20</w:t>
      </w:r>
      <w:r>
        <w:rPr>
          <w:rFonts w:ascii="Arial" w:hAnsi="Arial" w:cs="Arial"/>
          <w:b/>
          <w:sz w:val="20"/>
          <w:szCs w:val="20"/>
          <w:lang w:val="de-CH"/>
        </w:rPr>
        <w:tab/>
      </w:r>
      <w:r w:rsidRPr="00BA74A2">
        <w:rPr>
          <w:rFonts w:ascii="Arial" w:hAnsi="Arial" w:cs="Arial"/>
          <w:bCs/>
          <w:sz w:val="20"/>
          <w:szCs w:val="20"/>
          <w:lang w:val="de-CH"/>
        </w:rPr>
        <w:t>10.00 Uhr</w:t>
      </w:r>
    </w:p>
    <w:p w14:paraId="3A9A9511" w14:textId="2731BFB3" w:rsidR="00F17E45" w:rsidRPr="00E006E1" w:rsidRDefault="00F17E45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de-CH"/>
        </w:rPr>
      </w:pPr>
      <w:r w:rsidRPr="00E006E1">
        <w:rPr>
          <w:rFonts w:ascii="Arial" w:hAnsi="Arial" w:cs="Arial"/>
          <w:b/>
          <w:sz w:val="20"/>
          <w:szCs w:val="20"/>
          <w:lang w:val="de-CH"/>
        </w:rPr>
        <w:t>Start: Masters</w:t>
      </w:r>
      <w:r w:rsidRPr="00E006E1">
        <w:rPr>
          <w:rFonts w:ascii="Arial" w:hAnsi="Arial" w:cs="Arial"/>
          <w:b/>
          <w:sz w:val="20"/>
          <w:szCs w:val="20"/>
          <w:lang w:val="de-CH"/>
        </w:rPr>
        <w:tab/>
      </w:r>
      <w:r w:rsidRPr="00E006E1">
        <w:rPr>
          <w:rFonts w:ascii="Arial" w:hAnsi="Arial" w:cs="Arial"/>
          <w:sz w:val="20"/>
          <w:szCs w:val="20"/>
          <w:lang w:val="de-CH"/>
        </w:rPr>
        <w:t>13.00 Uhr</w:t>
      </w:r>
    </w:p>
    <w:p w14:paraId="03B41DF6" w14:textId="77777777" w:rsidR="00F17E45" w:rsidRPr="00E006E1" w:rsidRDefault="00F17E45" w:rsidP="00F17E4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CH"/>
        </w:rPr>
      </w:pPr>
    </w:p>
    <w:p w14:paraId="2FEE1CB1" w14:textId="06AA6085" w:rsidR="00F17E45" w:rsidRPr="00ED7E57" w:rsidRDefault="00F17E45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7E57">
        <w:rPr>
          <w:rFonts w:ascii="Arial" w:hAnsi="Arial" w:cs="Arial"/>
          <w:b/>
          <w:sz w:val="20"/>
          <w:szCs w:val="20"/>
        </w:rPr>
        <w:t>Siegerehrung Schüler</w:t>
      </w:r>
      <w:r w:rsidRPr="00ED7E57">
        <w:rPr>
          <w:rFonts w:ascii="Arial" w:hAnsi="Arial" w:cs="Arial"/>
          <w:b/>
          <w:sz w:val="20"/>
          <w:szCs w:val="20"/>
        </w:rPr>
        <w:tab/>
        <w:t xml:space="preserve">11:00 Uhr </w:t>
      </w:r>
      <w:r w:rsidRPr="00ED7E57">
        <w:rPr>
          <w:rFonts w:ascii="Arial" w:hAnsi="Arial" w:cs="Arial"/>
          <w:sz w:val="20"/>
          <w:szCs w:val="20"/>
        </w:rPr>
        <w:t>U</w:t>
      </w:r>
      <w:r w:rsidR="008C0292">
        <w:rPr>
          <w:rFonts w:ascii="Arial" w:hAnsi="Arial" w:cs="Arial"/>
          <w:sz w:val="20"/>
          <w:szCs w:val="20"/>
        </w:rPr>
        <w:t>8</w:t>
      </w:r>
      <w:r w:rsidRPr="00ED7E57">
        <w:rPr>
          <w:rFonts w:ascii="Arial" w:hAnsi="Arial" w:cs="Arial"/>
          <w:sz w:val="20"/>
          <w:szCs w:val="20"/>
        </w:rPr>
        <w:t>/</w:t>
      </w:r>
      <w:r w:rsidR="008C0292">
        <w:rPr>
          <w:rFonts w:ascii="Arial" w:hAnsi="Arial" w:cs="Arial"/>
          <w:sz w:val="20"/>
          <w:szCs w:val="20"/>
        </w:rPr>
        <w:t>U10/</w:t>
      </w:r>
      <w:r w:rsidRPr="00ED7E57">
        <w:rPr>
          <w:rFonts w:ascii="Arial" w:hAnsi="Arial" w:cs="Arial"/>
          <w:sz w:val="20"/>
          <w:szCs w:val="20"/>
        </w:rPr>
        <w:t>U12</w:t>
      </w:r>
      <w:r w:rsidR="0040451C">
        <w:rPr>
          <w:rFonts w:ascii="Arial" w:hAnsi="Arial" w:cs="Arial"/>
          <w:sz w:val="20"/>
          <w:szCs w:val="20"/>
        </w:rPr>
        <w:t>/U14</w:t>
      </w:r>
      <w:r w:rsidRPr="00ED7E57">
        <w:rPr>
          <w:rFonts w:ascii="Arial" w:hAnsi="Arial" w:cs="Arial"/>
          <w:b/>
          <w:sz w:val="20"/>
          <w:szCs w:val="20"/>
        </w:rPr>
        <w:t xml:space="preserve">   13:00 Uhr </w:t>
      </w:r>
      <w:r w:rsidRPr="00ED7E57">
        <w:rPr>
          <w:rFonts w:ascii="Arial" w:hAnsi="Arial" w:cs="Arial"/>
          <w:sz w:val="20"/>
          <w:szCs w:val="20"/>
        </w:rPr>
        <w:t>U1</w:t>
      </w:r>
      <w:r w:rsidR="002D67D7">
        <w:rPr>
          <w:rFonts w:ascii="Arial" w:hAnsi="Arial" w:cs="Arial"/>
          <w:sz w:val="20"/>
          <w:szCs w:val="20"/>
        </w:rPr>
        <w:t>6</w:t>
      </w:r>
      <w:r w:rsidRPr="00ED7E57">
        <w:rPr>
          <w:rFonts w:ascii="Arial" w:hAnsi="Arial" w:cs="Arial"/>
          <w:sz w:val="20"/>
          <w:szCs w:val="20"/>
        </w:rPr>
        <w:t xml:space="preserve"> – U</w:t>
      </w:r>
      <w:r w:rsidR="00BA74A2">
        <w:rPr>
          <w:rFonts w:ascii="Arial" w:hAnsi="Arial" w:cs="Arial"/>
          <w:sz w:val="20"/>
          <w:szCs w:val="20"/>
        </w:rPr>
        <w:t>20</w:t>
      </w:r>
    </w:p>
    <w:p w14:paraId="5CCF803A" w14:textId="77777777" w:rsidR="00F17E45" w:rsidRPr="00ED7E57" w:rsidRDefault="00F17E45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7E57">
        <w:rPr>
          <w:rFonts w:ascii="Arial" w:hAnsi="Arial" w:cs="Arial"/>
          <w:b/>
          <w:sz w:val="20"/>
          <w:szCs w:val="20"/>
        </w:rPr>
        <w:t>Auszeichnung</w:t>
      </w:r>
      <w:r w:rsidRPr="00ED7E57">
        <w:rPr>
          <w:rFonts w:ascii="Arial" w:hAnsi="Arial" w:cs="Arial"/>
          <w:b/>
          <w:sz w:val="20"/>
          <w:szCs w:val="20"/>
        </w:rPr>
        <w:tab/>
      </w:r>
      <w:r w:rsidRPr="00ED7E57">
        <w:rPr>
          <w:rFonts w:ascii="Arial" w:hAnsi="Arial" w:cs="Arial"/>
          <w:sz w:val="20"/>
          <w:szCs w:val="20"/>
        </w:rPr>
        <w:t>Jeder Teilnehmer erhält eine Medaille</w:t>
      </w:r>
    </w:p>
    <w:p w14:paraId="1F770751" w14:textId="77777777" w:rsidR="00F17E45" w:rsidRPr="00ED7E57" w:rsidRDefault="00F17E45" w:rsidP="00F17E4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606486" w14:textId="77777777" w:rsidR="00F17E45" w:rsidRPr="00ED7E57" w:rsidRDefault="00F17E45" w:rsidP="00F17E45">
      <w:pPr>
        <w:outlineLvl w:val="0"/>
        <w:rPr>
          <w:rFonts w:ascii="Arial" w:hAnsi="Arial" w:cs="Arial"/>
          <w:b/>
          <w:color w:val="990033"/>
          <w:u w:val="single"/>
        </w:rPr>
      </w:pPr>
      <w:r w:rsidRPr="00ED7E57">
        <w:rPr>
          <w:rFonts w:ascii="Arial" w:hAnsi="Arial" w:cs="Arial"/>
          <w:b/>
          <w:color w:val="990033"/>
          <w:u w:val="single"/>
        </w:rPr>
        <w:t>Schülerbewerbe</w:t>
      </w:r>
    </w:p>
    <w:p w14:paraId="70FD4810" w14:textId="77777777" w:rsidR="00F17E45" w:rsidRDefault="00F17E45" w:rsidP="00F17E45">
      <w:pPr>
        <w:rPr>
          <w:rFonts w:ascii="Arial" w:hAnsi="Arial" w:cs="Arial"/>
          <w:sz w:val="20"/>
          <w:szCs w:val="20"/>
          <w:u w:val="single"/>
        </w:rPr>
      </w:pPr>
    </w:p>
    <w:p w14:paraId="4E7D1796" w14:textId="3726669E" w:rsidR="00286711" w:rsidRPr="00ED7E57" w:rsidRDefault="008F4AFE" w:rsidP="00F17E45">
      <w:pPr>
        <w:rPr>
          <w:rFonts w:ascii="Arial" w:hAnsi="Arial" w:cs="Arial"/>
          <w:sz w:val="20"/>
          <w:szCs w:val="20"/>
          <w:u w:val="single"/>
        </w:rPr>
      </w:pPr>
      <w:r w:rsidRPr="00ED7E57">
        <w:rPr>
          <w:rFonts w:ascii="Arial" w:hAnsi="Arial" w:cs="Arial"/>
          <w:b/>
          <w:sz w:val="20"/>
          <w:szCs w:val="20"/>
        </w:rPr>
        <w:t xml:space="preserve">U </w:t>
      </w:r>
      <w:r w:rsidR="00AD5152">
        <w:rPr>
          <w:rFonts w:ascii="Arial" w:hAnsi="Arial" w:cs="Arial"/>
          <w:b/>
          <w:sz w:val="20"/>
          <w:szCs w:val="20"/>
        </w:rPr>
        <w:t>8</w:t>
      </w:r>
      <w:r w:rsidRPr="00ED7E57">
        <w:rPr>
          <w:rFonts w:ascii="Arial" w:hAnsi="Arial" w:cs="Arial"/>
          <w:b/>
          <w:sz w:val="20"/>
          <w:szCs w:val="20"/>
        </w:rPr>
        <w:t xml:space="preserve"> Schüler</w:t>
      </w:r>
      <w:r>
        <w:rPr>
          <w:rFonts w:ascii="Arial" w:hAnsi="Arial" w:cs="Arial"/>
          <w:b/>
          <w:sz w:val="20"/>
          <w:szCs w:val="20"/>
        </w:rPr>
        <w:t xml:space="preserve">/ </w:t>
      </w:r>
      <w:r w:rsidRPr="00ED7E57">
        <w:rPr>
          <w:rFonts w:ascii="Arial" w:hAnsi="Arial" w:cs="Arial"/>
          <w:b/>
          <w:sz w:val="20"/>
          <w:szCs w:val="20"/>
        </w:rPr>
        <w:t>innen</w:t>
      </w:r>
      <w:r w:rsidRPr="00ED7E57">
        <w:rPr>
          <w:rFonts w:ascii="Arial" w:hAnsi="Arial" w:cs="Arial"/>
          <w:b/>
          <w:sz w:val="20"/>
          <w:szCs w:val="20"/>
        </w:rPr>
        <w:tab/>
        <w:t>50m, Weit frei</w:t>
      </w:r>
      <w:r>
        <w:rPr>
          <w:rFonts w:ascii="Arial" w:hAnsi="Arial" w:cs="Arial"/>
          <w:b/>
          <w:sz w:val="20"/>
          <w:szCs w:val="20"/>
        </w:rPr>
        <w:t>er Absprung</w:t>
      </w:r>
      <w:r w:rsidRPr="00ED7E57">
        <w:rPr>
          <w:rFonts w:ascii="Arial" w:hAnsi="Arial" w:cs="Arial"/>
          <w:b/>
          <w:sz w:val="20"/>
          <w:szCs w:val="20"/>
        </w:rPr>
        <w:t>, Ball 80g</w:t>
      </w:r>
    </w:p>
    <w:p w14:paraId="215F9436" w14:textId="573B9709" w:rsidR="00F17E45" w:rsidRPr="00ED7E57" w:rsidRDefault="00F17E45" w:rsidP="00F17E45">
      <w:pPr>
        <w:rPr>
          <w:rFonts w:ascii="Arial" w:hAnsi="Arial" w:cs="Arial"/>
          <w:b/>
          <w:sz w:val="20"/>
          <w:szCs w:val="20"/>
        </w:rPr>
      </w:pPr>
      <w:r w:rsidRPr="00ED7E57">
        <w:rPr>
          <w:rFonts w:ascii="Arial" w:hAnsi="Arial" w:cs="Arial"/>
          <w:b/>
          <w:sz w:val="20"/>
          <w:szCs w:val="20"/>
        </w:rPr>
        <w:t>U 10 Schüler</w:t>
      </w:r>
      <w:r w:rsidR="00BA74A2">
        <w:rPr>
          <w:rFonts w:ascii="Arial" w:hAnsi="Arial" w:cs="Arial"/>
          <w:b/>
          <w:sz w:val="20"/>
          <w:szCs w:val="20"/>
        </w:rPr>
        <w:t xml:space="preserve">/ </w:t>
      </w:r>
      <w:r w:rsidRPr="00ED7E57">
        <w:rPr>
          <w:rFonts w:ascii="Arial" w:hAnsi="Arial" w:cs="Arial"/>
          <w:b/>
          <w:sz w:val="20"/>
          <w:szCs w:val="20"/>
        </w:rPr>
        <w:t>innen</w:t>
      </w:r>
      <w:r w:rsidRPr="00ED7E57">
        <w:rPr>
          <w:rFonts w:ascii="Arial" w:hAnsi="Arial" w:cs="Arial"/>
          <w:b/>
          <w:sz w:val="20"/>
          <w:szCs w:val="20"/>
        </w:rPr>
        <w:tab/>
        <w:t>50m, Weit frei</w:t>
      </w:r>
      <w:r w:rsidR="00BA74A2">
        <w:rPr>
          <w:rFonts w:ascii="Arial" w:hAnsi="Arial" w:cs="Arial"/>
          <w:b/>
          <w:sz w:val="20"/>
          <w:szCs w:val="20"/>
        </w:rPr>
        <w:t>er Absprung</w:t>
      </w:r>
      <w:r w:rsidRPr="00ED7E57">
        <w:rPr>
          <w:rFonts w:ascii="Arial" w:hAnsi="Arial" w:cs="Arial"/>
          <w:b/>
          <w:sz w:val="20"/>
          <w:szCs w:val="20"/>
        </w:rPr>
        <w:t>, Ball 80g</w:t>
      </w:r>
    </w:p>
    <w:p w14:paraId="6AC59F33" w14:textId="241E13BB" w:rsidR="00F17E45" w:rsidRPr="00ED7E57" w:rsidRDefault="00F17E45" w:rsidP="00F17E45">
      <w:pPr>
        <w:ind w:left="-360"/>
        <w:rPr>
          <w:rFonts w:ascii="Arial" w:hAnsi="Arial" w:cs="Arial"/>
          <w:b/>
          <w:sz w:val="20"/>
          <w:szCs w:val="20"/>
        </w:rPr>
      </w:pPr>
      <w:r w:rsidRPr="00ED7E57">
        <w:rPr>
          <w:rFonts w:ascii="Arial" w:hAnsi="Arial" w:cs="Arial"/>
          <w:b/>
          <w:sz w:val="20"/>
          <w:szCs w:val="20"/>
        </w:rPr>
        <w:tab/>
        <w:t>U 12 Schüler</w:t>
      </w:r>
      <w:r w:rsidR="00BA74A2">
        <w:rPr>
          <w:rFonts w:ascii="Arial" w:hAnsi="Arial" w:cs="Arial"/>
          <w:b/>
          <w:sz w:val="20"/>
          <w:szCs w:val="20"/>
        </w:rPr>
        <w:t>/ innen</w:t>
      </w:r>
      <w:r w:rsidRPr="00ED7E57">
        <w:rPr>
          <w:rFonts w:ascii="Arial" w:hAnsi="Arial" w:cs="Arial"/>
          <w:b/>
          <w:sz w:val="20"/>
          <w:szCs w:val="20"/>
        </w:rPr>
        <w:tab/>
        <w:t>50m, Weit Zone, Ball 80g</w:t>
      </w:r>
    </w:p>
    <w:p w14:paraId="5DA18D49" w14:textId="30E7B025" w:rsidR="00F17E45" w:rsidRPr="00ED7E57" w:rsidRDefault="00F17E45" w:rsidP="00F17E45">
      <w:pPr>
        <w:ind w:left="-360"/>
        <w:rPr>
          <w:rFonts w:ascii="Arial" w:hAnsi="Arial" w:cs="Arial"/>
          <w:b/>
          <w:sz w:val="20"/>
          <w:szCs w:val="20"/>
        </w:rPr>
      </w:pPr>
      <w:r w:rsidRPr="00ED7E57">
        <w:rPr>
          <w:rFonts w:ascii="Arial" w:hAnsi="Arial" w:cs="Arial"/>
          <w:b/>
          <w:sz w:val="20"/>
          <w:szCs w:val="20"/>
        </w:rPr>
        <w:tab/>
        <w:t>U 14 Schüler</w:t>
      </w:r>
      <w:r w:rsidR="00BA74A2">
        <w:rPr>
          <w:rFonts w:ascii="Arial" w:hAnsi="Arial" w:cs="Arial"/>
          <w:b/>
          <w:sz w:val="20"/>
          <w:szCs w:val="20"/>
        </w:rPr>
        <w:t xml:space="preserve">    </w:t>
      </w:r>
      <w:r w:rsidRPr="00ED7E57">
        <w:rPr>
          <w:rFonts w:ascii="Arial" w:hAnsi="Arial" w:cs="Arial"/>
          <w:b/>
          <w:sz w:val="20"/>
          <w:szCs w:val="20"/>
        </w:rPr>
        <w:tab/>
        <w:t>75m, Weit Zone, Kugel 3kg</w:t>
      </w:r>
    </w:p>
    <w:p w14:paraId="19B60289" w14:textId="435D52A8" w:rsidR="00F17E45" w:rsidRPr="00ED7E57" w:rsidRDefault="00F17E45" w:rsidP="00F17E45">
      <w:pPr>
        <w:ind w:left="-360"/>
        <w:rPr>
          <w:rFonts w:ascii="Arial" w:hAnsi="Arial" w:cs="Arial"/>
          <w:b/>
          <w:sz w:val="20"/>
          <w:szCs w:val="20"/>
        </w:rPr>
      </w:pPr>
      <w:r w:rsidRPr="00ED7E57">
        <w:rPr>
          <w:rFonts w:ascii="Arial" w:hAnsi="Arial" w:cs="Arial"/>
          <w:b/>
          <w:sz w:val="20"/>
          <w:szCs w:val="20"/>
        </w:rPr>
        <w:tab/>
        <w:t>U 14 Schüle</w:t>
      </w:r>
      <w:r>
        <w:rPr>
          <w:rFonts w:ascii="Arial" w:hAnsi="Arial" w:cs="Arial"/>
          <w:b/>
          <w:sz w:val="20"/>
          <w:szCs w:val="20"/>
        </w:rPr>
        <w:t>rinnen</w:t>
      </w:r>
      <w:r>
        <w:rPr>
          <w:rFonts w:ascii="Arial" w:hAnsi="Arial" w:cs="Arial"/>
          <w:b/>
          <w:sz w:val="20"/>
          <w:szCs w:val="20"/>
        </w:rPr>
        <w:tab/>
        <w:t>75m, Weit Zone, Kugel 2</w:t>
      </w:r>
      <w:r w:rsidRPr="00ED7E57">
        <w:rPr>
          <w:rFonts w:ascii="Arial" w:hAnsi="Arial" w:cs="Arial"/>
          <w:b/>
          <w:sz w:val="20"/>
          <w:szCs w:val="20"/>
        </w:rPr>
        <w:t>kg</w:t>
      </w:r>
    </w:p>
    <w:p w14:paraId="768C1383" w14:textId="6E38E15A" w:rsidR="00F17E45" w:rsidRPr="00ED7E57" w:rsidRDefault="00F17E45" w:rsidP="00F17E45">
      <w:pPr>
        <w:ind w:left="-360"/>
        <w:rPr>
          <w:rFonts w:ascii="Arial" w:hAnsi="Arial" w:cs="Arial"/>
          <w:b/>
          <w:sz w:val="20"/>
          <w:szCs w:val="20"/>
        </w:rPr>
      </w:pPr>
      <w:r w:rsidRPr="00ED7E57">
        <w:rPr>
          <w:rFonts w:ascii="Arial" w:hAnsi="Arial" w:cs="Arial"/>
          <w:b/>
          <w:sz w:val="20"/>
          <w:szCs w:val="20"/>
        </w:rPr>
        <w:tab/>
        <w:t>U 16 Schüler</w:t>
      </w:r>
      <w:r w:rsidRPr="00ED7E57">
        <w:rPr>
          <w:rFonts w:ascii="Arial" w:hAnsi="Arial" w:cs="Arial"/>
          <w:b/>
          <w:sz w:val="20"/>
          <w:szCs w:val="20"/>
        </w:rPr>
        <w:tab/>
      </w:r>
      <w:r w:rsidRPr="00ED7E57">
        <w:rPr>
          <w:rFonts w:ascii="Arial" w:hAnsi="Arial" w:cs="Arial"/>
          <w:b/>
          <w:sz w:val="20"/>
          <w:szCs w:val="20"/>
        </w:rPr>
        <w:tab/>
        <w:t>100m, Weit Balken, Kugel 4kg</w:t>
      </w:r>
    </w:p>
    <w:p w14:paraId="76D58F4F" w14:textId="172A303C" w:rsidR="00F17E45" w:rsidRPr="00ED7E57" w:rsidRDefault="00F17E45" w:rsidP="00F17E45">
      <w:pPr>
        <w:ind w:left="-360"/>
        <w:rPr>
          <w:rFonts w:ascii="Arial" w:hAnsi="Arial" w:cs="Arial"/>
          <w:b/>
          <w:sz w:val="20"/>
          <w:szCs w:val="20"/>
        </w:rPr>
      </w:pPr>
      <w:r w:rsidRPr="00ED7E57">
        <w:rPr>
          <w:rFonts w:ascii="Arial" w:hAnsi="Arial" w:cs="Arial"/>
          <w:b/>
          <w:sz w:val="20"/>
          <w:szCs w:val="20"/>
        </w:rPr>
        <w:tab/>
        <w:t>U 16 Schülerinnen</w:t>
      </w:r>
      <w:r w:rsidRPr="00ED7E57">
        <w:rPr>
          <w:rFonts w:ascii="Arial" w:hAnsi="Arial" w:cs="Arial"/>
          <w:b/>
          <w:sz w:val="20"/>
          <w:szCs w:val="20"/>
        </w:rPr>
        <w:tab/>
        <w:t>100m, Weit Balken, Kugel 3kg</w:t>
      </w:r>
    </w:p>
    <w:p w14:paraId="79E7BA50" w14:textId="48892F0F" w:rsidR="00F17E45" w:rsidRPr="00ED7E57" w:rsidRDefault="00F17E45" w:rsidP="00F17E45">
      <w:pPr>
        <w:ind w:left="-360" w:right="-180"/>
        <w:rPr>
          <w:rFonts w:ascii="Arial" w:hAnsi="Arial" w:cs="Arial"/>
          <w:b/>
          <w:sz w:val="20"/>
          <w:szCs w:val="20"/>
        </w:rPr>
      </w:pPr>
      <w:r w:rsidRPr="00ED7E57">
        <w:rPr>
          <w:rFonts w:ascii="Arial" w:hAnsi="Arial" w:cs="Arial"/>
          <w:b/>
          <w:sz w:val="20"/>
          <w:szCs w:val="20"/>
        </w:rPr>
        <w:tab/>
        <w:t>U 18 Schüler</w:t>
      </w:r>
      <w:r w:rsidRPr="00ED7E57">
        <w:rPr>
          <w:rFonts w:ascii="Arial" w:hAnsi="Arial" w:cs="Arial"/>
          <w:b/>
          <w:sz w:val="20"/>
          <w:szCs w:val="20"/>
        </w:rPr>
        <w:tab/>
      </w:r>
      <w:r w:rsidRPr="00ED7E57">
        <w:rPr>
          <w:rFonts w:ascii="Arial" w:hAnsi="Arial" w:cs="Arial"/>
          <w:b/>
          <w:sz w:val="20"/>
          <w:szCs w:val="20"/>
        </w:rPr>
        <w:tab/>
        <w:t>100m, Weit, Kugel 5kg</w:t>
      </w:r>
    </w:p>
    <w:p w14:paraId="49E38F90" w14:textId="49888A21" w:rsidR="00F17E45" w:rsidRDefault="00F17E45" w:rsidP="00F17E45">
      <w:pPr>
        <w:tabs>
          <w:tab w:val="left" w:pos="378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ED7E57">
        <w:rPr>
          <w:rFonts w:ascii="Arial" w:hAnsi="Arial" w:cs="Arial"/>
          <w:b/>
          <w:sz w:val="20"/>
          <w:szCs w:val="20"/>
        </w:rPr>
        <w:t xml:space="preserve">U 18 Schülerinnen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90CDD">
        <w:rPr>
          <w:rFonts w:ascii="Arial" w:hAnsi="Arial" w:cs="Arial"/>
          <w:b/>
          <w:sz w:val="20"/>
          <w:szCs w:val="20"/>
        </w:rPr>
        <w:t xml:space="preserve"> </w:t>
      </w:r>
      <w:r w:rsidR="008B2BB1">
        <w:rPr>
          <w:rFonts w:ascii="Arial" w:hAnsi="Arial" w:cs="Arial"/>
          <w:b/>
          <w:sz w:val="20"/>
          <w:szCs w:val="20"/>
        </w:rPr>
        <w:t xml:space="preserve"> </w:t>
      </w:r>
      <w:r w:rsidR="00390CDD">
        <w:rPr>
          <w:rFonts w:ascii="Arial" w:hAnsi="Arial" w:cs="Arial"/>
          <w:b/>
          <w:sz w:val="20"/>
          <w:szCs w:val="20"/>
        </w:rPr>
        <w:t>100m, Weit, Kugel 3</w:t>
      </w:r>
      <w:r w:rsidRPr="00ED7E57">
        <w:rPr>
          <w:rFonts w:ascii="Arial" w:hAnsi="Arial" w:cs="Arial"/>
          <w:b/>
          <w:sz w:val="20"/>
          <w:szCs w:val="20"/>
        </w:rPr>
        <w:t xml:space="preserve">kg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A0774EF" w14:textId="76653746" w:rsidR="00390CDD" w:rsidRDefault="00F17E45" w:rsidP="00F17E45">
      <w:pPr>
        <w:tabs>
          <w:tab w:val="left" w:pos="378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 20 Schüler        </w:t>
      </w:r>
      <w:r w:rsidR="00390CDD">
        <w:rPr>
          <w:rFonts w:ascii="Arial" w:hAnsi="Arial" w:cs="Arial"/>
          <w:b/>
          <w:sz w:val="20"/>
          <w:szCs w:val="20"/>
        </w:rPr>
        <w:t xml:space="preserve">        </w:t>
      </w:r>
      <w:r w:rsidR="00345756">
        <w:rPr>
          <w:rFonts w:ascii="Arial" w:hAnsi="Arial" w:cs="Arial"/>
          <w:b/>
          <w:sz w:val="20"/>
          <w:szCs w:val="20"/>
        </w:rPr>
        <w:t xml:space="preserve"> </w:t>
      </w:r>
      <w:r w:rsidR="00390CDD">
        <w:rPr>
          <w:rFonts w:ascii="Arial" w:hAnsi="Arial" w:cs="Arial"/>
          <w:b/>
          <w:sz w:val="20"/>
          <w:szCs w:val="20"/>
        </w:rPr>
        <w:t>100m, Weit</w:t>
      </w:r>
      <w:r w:rsidR="00AD5152">
        <w:rPr>
          <w:rFonts w:ascii="Arial" w:hAnsi="Arial" w:cs="Arial"/>
          <w:b/>
          <w:sz w:val="20"/>
          <w:szCs w:val="20"/>
        </w:rPr>
        <w:t>,</w:t>
      </w:r>
      <w:r w:rsidR="00390CDD">
        <w:rPr>
          <w:rFonts w:ascii="Arial" w:hAnsi="Arial" w:cs="Arial"/>
          <w:b/>
          <w:sz w:val="20"/>
          <w:szCs w:val="20"/>
        </w:rPr>
        <w:t xml:space="preserve"> Kugel 6kg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14:paraId="3CC4BF2B" w14:textId="4C87950B" w:rsidR="00D14F4F" w:rsidRDefault="00F17E45" w:rsidP="0039085C">
      <w:pPr>
        <w:tabs>
          <w:tab w:val="left" w:pos="378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 20 Schülerinnen  </w:t>
      </w:r>
      <w:r w:rsidR="00390CDD">
        <w:rPr>
          <w:rFonts w:ascii="Arial" w:hAnsi="Arial" w:cs="Arial"/>
          <w:b/>
          <w:sz w:val="20"/>
          <w:szCs w:val="20"/>
        </w:rPr>
        <w:t xml:space="preserve">    </w:t>
      </w:r>
      <w:r w:rsidR="008B2B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100m, Weit, Kugel 4kg</w:t>
      </w:r>
    </w:p>
    <w:p w14:paraId="1160F9BF" w14:textId="77777777" w:rsidR="00DB0FCC" w:rsidRDefault="00DB0FCC" w:rsidP="00DB0FCC">
      <w:pPr>
        <w:rPr>
          <w:b/>
          <w:bCs/>
        </w:rPr>
      </w:pPr>
    </w:p>
    <w:p w14:paraId="7DEE5798" w14:textId="1A63BA65" w:rsidR="006B63CE" w:rsidRPr="0091313A" w:rsidRDefault="008A665B" w:rsidP="00DB0FCC">
      <w:pPr>
        <w:rPr>
          <w:rFonts w:ascii="Arial" w:hAnsi="Arial" w:cs="Arial"/>
          <w:b/>
          <w:bCs/>
          <w:color w:val="C0504D" w:themeColor="accent2"/>
          <w:u w:val="single"/>
        </w:rPr>
      </w:pPr>
      <w:r w:rsidRPr="0091313A">
        <w:rPr>
          <w:rFonts w:ascii="Arial" w:hAnsi="Arial" w:cs="Arial"/>
          <w:b/>
          <w:bCs/>
          <w:color w:val="C0504D" w:themeColor="accent2"/>
          <w:u w:val="single"/>
        </w:rPr>
        <w:t xml:space="preserve">Masters </w:t>
      </w:r>
      <w:r w:rsidR="00827A5F" w:rsidRPr="0091313A">
        <w:rPr>
          <w:rFonts w:ascii="Arial" w:hAnsi="Arial" w:cs="Arial"/>
          <w:b/>
          <w:bCs/>
          <w:color w:val="C0504D" w:themeColor="accent2"/>
          <w:u w:val="single"/>
        </w:rPr>
        <w:t>–</w:t>
      </w:r>
      <w:r w:rsidRPr="0091313A">
        <w:rPr>
          <w:rFonts w:ascii="Arial" w:hAnsi="Arial" w:cs="Arial"/>
          <w:b/>
          <w:bCs/>
          <w:color w:val="C0504D" w:themeColor="accent2"/>
          <w:u w:val="single"/>
        </w:rPr>
        <w:t xml:space="preserve"> Kugeldreikampf</w:t>
      </w:r>
    </w:p>
    <w:p w14:paraId="4CED4C84" w14:textId="77777777" w:rsidR="00827A5F" w:rsidRDefault="00827A5F" w:rsidP="00DB0FCC">
      <w:pPr>
        <w:rPr>
          <w:rFonts w:ascii="Arial" w:hAnsi="Arial" w:cs="Arial"/>
          <w:b/>
          <w:bCs/>
          <w:color w:val="C0504D" w:themeColor="accent2"/>
          <w:u w:val="single"/>
        </w:rPr>
      </w:pPr>
    </w:p>
    <w:p w14:paraId="34902B6C" w14:textId="38C75A7E" w:rsidR="00827A5F" w:rsidRPr="00611BBF" w:rsidRDefault="00827A5F" w:rsidP="00DB0FCC">
      <w:pPr>
        <w:rPr>
          <w:rFonts w:ascii="Arial" w:hAnsi="Arial" w:cs="Arial"/>
          <w:b/>
          <w:bCs/>
          <w:sz w:val="20"/>
          <w:szCs w:val="20"/>
        </w:rPr>
      </w:pPr>
      <w:r w:rsidRPr="00611BBF">
        <w:rPr>
          <w:rFonts w:ascii="Arial" w:hAnsi="Arial" w:cs="Arial"/>
          <w:b/>
          <w:bCs/>
          <w:sz w:val="20"/>
          <w:szCs w:val="20"/>
        </w:rPr>
        <w:t>Damen                     5kg, 4kg, 3kg</w:t>
      </w:r>
      <w:r w:rsidRPr="00611BBF">
        <w:rPr>
          <w:rFonts w:ascii="Arial" w:hAnsi="Arial" w:cs="Arial"/>
          <w:b/>
          <w:bCs/>
          <w:sz w:val="20"/>
          <w:szCs w:val="20"/>
        </w:rPr>
        <w:br/>
        <w:t>Herren bis M55 </w:t>
      </w:r>
      <w:r w:rsidR="00631A71" w:rsidRPr="00611BBF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611BBF">
        <w:rPr>
          <w:rFonts w:ascii="Arial" w:hAnsi="Arial" w:cs="Arial"/>
          <w:b/>
          <w:bCs/>
          <w:sz w:val="20"/>
          <w:szCs w:val="20"/>
        </w:rPr>
        <w:t>7,25kg</w:t>
      </w:r>
      <w:r w:rsidR="00862860">
        <w:rPr>
          <w:rFonts w:ascii="Arial" w:hAnsi="Arial" w:cs="Arial"/>
          <w:b/>
          <w:bCs/>
          <w:sz w:val="20"/>
          <w:szCs w:val="20"/>
        </w:rPr>
        <w:t>,</w:t>
      </w:r>
      <w:r w:rsidRPr="00611BBF">
        <w:rPr>
          <w:rFonts w:ascii="Arial" w:hAnsi="Arial" w:cs="Arial"/>
          <w:b/>
          <w:bCs/>
          <w:sz w:val="20"/>
          <w:szCs w:val="20"/>
        </w:rPr>
        <w:t xml:space="preserve"> 6kg</w:t>
      </w:r>
      <w:r w:rsidR="00862860">
        <w:rPr>
          <w:rFonts w:ascii="Arial" w:hAnsi="Arial" w:cs="Arial"/>
          <w:b/>
          <w:bCs/>
          <w:sz w:val="20"/>
          <w:szCs w:val="20"/>
        </w:rPr>
        <w:t>,</w:t>
      </w:r>
      <w:r w:rsidRPr="00611BBF">
        <w:rPr>
          <w:rFonts w:ascii="Arial" w:hAnsi="Arial" w:cs="Arial"/>
          <w:b/>
          <w:bCs/>
          <w:sz w:val="20"/>
          <w:szCs w:val="20"/>
        </w:rPr>
        <w:t xml:space="preserve"> 5kg</w:t>
      </w:r>
      <w:r w:rsidRPr="00611BBF">
        <w:rPr>
          <w:rFonts w:ascii="Arial" w:hAnsi="Arial" w:cs="Arial"/>
          <w:b/>
          <w:bCs/>
          <w:sz w:val="20"/>
          <w:szCs w:val="20"/>
        </w:rPr>
        <w:br/>
        <w:t>Herren ab M60        6kg</w:t>
      </w:r>
      <w:r w:rsidR="00862860">
        <w:rPr>
          <w:rFonts w:ascii="Arial" w:hAnsi="Arial" w:cs="Arial"/>
          <w:b/>
          <w:bCs/>
          <w:sz w:val="20"/>
          <w:szCs w:val="20"/>
        </w:rPr>
        <w:t>,</w:t>
      </w:r>
      <w:r w:rsidRPr="00611BBF">
        <w:rPr>
          <w:rFonts w:ascii="Arial" w:hAnsi="Arial" w:cs="Arial"/>
          <w:b/>
          <w:bCs/>
          <w:sz w:val="20"/>
          <w:szCs w:val="20"/>
        </w:rPr>
        <w:t xml:space="preserve"> 5kg</w:t>
      </w:r>
      <w:r w:rsidR="00862860">
        <w:rPr>
          <w:rFonts w:ascii="Arial" w:hAnsi="Arial" w:cs="Arial"/>
          <w:b/>
          <w:bCs/>
          <w:sz w:val="20"/>
          <w:szCs w:val="20"/>
        </w:rPr>
        <w:t>,</w:t>
      </w:r>
      <w:r w:rsidRPr="00611BBF">
        <w:rPr>
          <w:rFonts w:ascii="Arial" w:hAnsi="Arial" w:cs="Arial"/>
          <w:b/>
          <w:bCs/>
          <w:sz w:val="20"/>
          <w:szCs w:val="20"/>
        </w:rPr>
        <w:t xml:space="preserve"> 4kg</w:t>
      </w:r>
      <w:r w:rsidRPr="00611BBF">
        <w:rPr>
          <w:rFonts w:ascii="Arial" w:hAnsi="Arial" w:cs="Arial"/>
          <w:b/>
          <w:bCs/>
          <w:sz w:val="20"/>
          <w:szCs w:val="20"/>
        </w:rPr>
        <w:br/>
        <w:t>Herren ab M70        5kg</w:t>
      </w:r>
      <w:r w:rsidR="00862860">
        <w:rPr>
          <w:rFonts w:ascii="Arial" w:hAnsi="Arial" w:cs="Arial"/>
          <w:b/>
          <w:bCs/>
          <w:sz w:val="20"/>
          <w:szCs w:val="20"/>
        </w:rPr>
        <w:t>,</w:t>
      </w:r>
      <w:r w:rsidRPr="00611BBF">
        <w:rPr>
          <w:rFonts w:ascii="Arial" w:hAnsi="Arial" w:cs="Arial"/>
          <w:b/>
          <w:bCs/>
          <w:sz w:val="20"/>
          <w:szCs w:val="20"/>
        </w:rPr>
        <w:t xml:space="preserve"> 4kg</w:t>
      </w:r>
      <w:r w:rsidR="00862860">
        <w:rPr>
          <w:rFonts w:ascii="Arial" w:hAnsi="Arial" w:cs="Arial"/>
          <w:b/>
          <w:bCs/>
          <w:sz w:val="20"/>
          <w:szCs w:val="20"/>
        </w:rPr>
        <w:t>,</w:t>
      </w:r>
      <w:r w:rsidRPr="00611BBF">
        <w:rPr>
          <w:rFonts w:ascii="Arial" w:hAnsi="Arial" w:cs="Arial"/>
          <w:b/>
          <w:bCs/>
          <w:sz w:val="20"/>
          <w:szCs w:val="20"/>
        </w:rPr>
        <w:t xml:space="preserve"> 3kg</w:t>
      </w:r>
    </w:p>
    <w:p w14:paraId="0420B0B6" w14:textId="77777777" w:rsidR="006B63CE" w:rsidRPr="00611BBF" w:rsidRDefault="006B63CE" w:rsidP="00DB0FCC">
      <w:pPr>
        <w:rPr>
          <w:b/>
          <w:bCs/>
        </w:rPr>
      </w:pPr>
    </w:p>
    <w:p w14:paraId="0DCC2854" w14:textId="11DA2EC3" w:rsidR="0073744B" w:rsidRPr="0091313A" w:rsidRDefault="0073744B" w:rsidP="00DB0FCC">
      <w:pPr>
        <w:rPr>
          <w:b/>
          <w:bCs/>
        </w:rPr>
      </w:pPr>
      <w:r>
        <w:rPr>
          <w:b/>
          <w:bCs/>
        </w:rPr>
        <w:t xml:space="preserve">Anmeldung und Bezahlung </w:t>
      </w:r>
      <w:r w:rsidR="00B06F2F">
        <w:rPr>
          <w:b/>
          <w:bCs/>
        </w:rPr>
        <w:t>vor Ort in Bar</w:t>
      </w:r>
      <w:r w:rsidR="007955AB">
        <w:rPr>
          <w:b/>
          <w:bCs/>
        </w:rPr>
        <w:t xml:space="preserve"> </w:t>
      </w:r>
      <w:r w:rsidR="009523E0">
        <w:rPr>
          <w:b/>
          <w:bCs/>
        </w:rPr>
        <w:t xml:space="preserve">- </w:t>
      </w:r>
      <w:r w:rsidR="009523E0" w:rsidRPr="0091313A">
        <w:rPr>
          <w:rFonts w:ascii="Arial" w:hAnsi="Arial" w:cs="Arial"/>
          <w:b/>
          <w:bCs/>
          <w:sz w:val="20"/>
          <w:szCs w:val="20"/>
        </w:rPr>
        <w:t>10.00 €</w:t>
      </w:r>
    </w:p>
    <w:p w14:paraId="715952D2" w14:textId="77777777" w:rsidR="005C70D2" w:rsidRDefault="005C70D2" w:rsidP="00DB0FCC">
      <w:pPr>
        <w:rPr>
          <w:b/>
          <w:bCs/>
        </w:rPr>
      </w:pPr>
    </w:p>
    <w:p w14:paraId="67CE298A" w14:textId="5D411A8F" w:rsidR="006B63CE" w:rsidRDefault="00284CE6" w:rsidP="00DB0FCC">
      <w:pPr>
        <w:rPr>
          <w:b/>
          <w:bCs/>
        </w:rPr>
      </w:pPr>
      <w:r>
        <w:rPr>
          <w:b/>
          <w:bCs/>
        </w:rPr>
        <w:t xml:space="preserve">Durchführung nach Abschluss der Kugelbewerbe – </w:t>
      </w:r>
      <w:r w:rsidR="005C70D2">
        <w:rPr>
          <w:b/>
          <w:bCs/>
        </w:rPr>
        <w:t>circa</w:t>
      </w:r>
      <w:r>
        <w:rPr>
          <w:b/>
          <w:bCs/>
        </w:rPr>
        <w:t xml:space="preserve"> </w:t>
      </w:r>
      <w:r w:rsidR="005C70D2">
        <w:rPr>
          <w:b/>
          <w:bCs/>
        </w:rPr>
        <w:t>16.10 Uhr</w:t>
      </w:r>
    </w:p>
    <w:p w14:paraId="3F7E7C3F" w14:textId="77777777" w:rsidR="006B63CE" w:rsidRDefault="006B63CE" w:rsidP="00DB0FCC">
      <w:pPr>
        <w:rPr>
          <w:b/>
          <w:bCs/>
        </w:rPr>
      </w:pPr>
    </w:p>
    <w:p w14:paraId="0032F998" w14:textId="77777777" w:rsidR="006B63CE" w:rsidRDefault="006B63CE" w:rsidP="00DB0FCC">
      <w:pPr>
        <w:rPr>
          <w:b/>
          <w:bCs/>
        </w:rPr>
      </w:pPr>
    </w:p>
    <w:p w14:paraId="4DC8FC0C" w14:textId="77777777" w:rsidR="00DB0FCC" w:rsidRPr="00633526" w:rsidRDefault="00DB0FCC" w:rsidP="00C0526A">
      <w:pPr>
        <w:rPr>
          <w:b/>
          <w:bCs/>
          <w:sz w:val="28"/>
          <w:szCs w:val="28"/>
        </w:rPr>
      </w:pPr>
    </w:p>
    <w:p w14:paraId="7BE3F172" w14:textId="2F51446D" w:rsidR="00AF6CD4" w:rsidRPr="0001277C" w:rsidRDefault="00AF6CD4" w:rsidP="00AF6CD4">
      <w:pPr>
        <w:autoSpaceDE w:val="0"/>
        <w:autoSpaceDN w:val="0"/>
        <w:adjustRightInd w:val="0"/>
        <w:ind w:left="708" w:firstLine="708"/>
        <w:jc w:val="center"/>
        <w:outlineLvl w:val="0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01277C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Zeitplan </w:t>
      </w:r>
      <w:r w:rsidR="00CD6199">
        <w:rPr>
          <w:rFonts w:ascii="Arial" w:hAnsi="Arial" w:cs="Arial"/>
          <w:b/>
          <w:color w:val="FF0000"/>
          <w:sz w:val="28"/>
          <w:szCs w:val="28"/>
          <w:u w:val="single"/>
        </w:rPr>
        <w:t>Schüler</w:t>
      </w:r>
    </w:p>
    <w:p w14:paraId="0EC53F4F" w14:textId="77777777" w:rsidR="00AF6CD4" w:rsidRPr="002A3910" w:rsidRDefault="00AF6CD4" w:rsidP="00102675">
      <w:pPr>
        <w:tabs>
          <w:tab w:val="left" w:pos="2880"/>
          <w:tab w:val="left" w:pos="4140"/>
        </w:tabs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tbl>
      <w:tblPr>
        <w:tblW w:w="104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1196"/>
        <w:gridCol w:w="1196"/>
        <w:gridCol w:w="1196"/>
        <w:gridCol w:w="1195"/>
        <w:gridCol w:w="1195"/>
        <w:gridCol w:w="1195"/>
        <w:gridCol w:w="1195"/>
        <w:gridCol w:w="1195"/>
      </w:tblGrid>
      <w:tr w:rsidR="003604CB" w14:paraId="61153A11" w14:textId="3A31A8D8" w:rsidTr="001A742B">
        <w:trPr>
          <w:trHeight w:val="31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73EB" w14:textId="77777777" w:rsidR="003604CB" w:rsidRDefault="003604CB" w:rsidP="00DE7CE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Zeit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DDD61" w14:textId="38B0EACE" w:rsidR="003604CB" w:rsidRDefault="003604CB" w:rsidP="00DE7C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U08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2B85E" w14:textId="41466F58" w:rsidR="003604CB" w:rsidRDefault="003604CB" w:rsidP="00DE7C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U10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7B7BA" w14:textId="08CB7E7C" w:rsidR="003604CB" w:rsidRDefault="003604CB" w:rsidP="00DE7C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U12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042A5" w14:textId="57A97D2D" w:rsidR="003604CB" w:rsidRDefault="003604CB" w:rsidP="00DE7C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U14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99952" w14:textId="24301582" w:rsidR="003604CB" w:rsidRDefault="003604CB" w:rsidP="00DE7C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 U08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AF6A" w14:textId="59A9CCA8" w:rsidR="003604CB" w:rsidRDefault="003604CB" w:rsidP="00DE7C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 U10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85DE6" w14:textId="1D589CDF" w:rsidR="003604CB" w:rsidRDefault="008774B1" w:rsidP="00DE7C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 U12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74794" w14:textId="3D589E9B" w:rsidR="003604CB" w:rsidRDefault="008774B1" w:rsidP="00DE7C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 U14</w:t>
            </w:r>
          </w:p>
        </w:tc>
      </w:tr>
      <w:tr w:rsidR="003604CB" w14:paraId="4D46D4D0" w14:textId="0C3698D1" w:rsidTr="001A742B">
        <w:trPr>
          <w:trHeight w:val="312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7FBC" w14:textId="352C55CF" w:rsidR="003604CB" w:rsidRDefault="00DD3435" w:rsidP="00DE7C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3604CB">
              <w:rPr>
                <w:rFonts w:ascii="Arial" w:hAnsi="Arial" w:cs="Arial"/>
                <w:b/>
                <w:bCs/>
                <w:color w:val="000000"/>
              </w:rPr>
              <w:t>9:30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E15CD" w14:textId="4E49B62D" w:rsidR="003604CB" w:rsidRDefault="003604CB" w:rsidP="00DE7C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7B63">
              <w:rPr>
                <w:rFonts w:ascii="Arial" w:hAnsi="Arial" w:cs="Arial"/>
                <w:b/>
                <w:bCs/>
                <w:color w:val="FF0000"/>
              </w:rPr>
              <w:t>50m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756C1" w14:textId="4F86FE1F" w:rsidR="003604CB" w:rsidRDefault="003604CB" w:rsidP="00DE7C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7B63">
              <w:rPr>
                <w:rFonts w:ascii="Arial" w:hAnsi="Arial" w:cs="Arial"/>
                <w:b/>
                <w:bCs/>
                <w:color w:val="FFC000"/>
              </w:rPr>
              <w:t>Weit / 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F891" w14:textId="1F20A782" w:rsidR="003604CB" w:rsidRDefault="003604CB" w:rsidP="00DE7C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3830">
              <w:rPr>
                <w:rFonts w:ascii="Arial" w:hAnsi="Arial" w:cs="Arial"/>
                <w:b/>
                <w:bCs/>
                <w:color w:val="0070C0"/>
              </w:rPr>
              <w:t>Ball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8CF9" w14:textId="0E0EAF85" w:rsidR="003604CB" w:rsidRPr="00527B63" w:rsidRDefault="003604CB" w:rsidP="00DD0E12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27B63">
              <w:rPr>
                <w:rFonts w:ascii="Arial" w:hAnsi="Arial" w:cs="Arial"/>
                <w:b/>
                <w:bCs/>
                <w:color w:val="00B050"/>
              </w:rPr>
              <w:t>Kugel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7EC13" w14:textId="50A4AED1" w:rsidR="003604CB" w:rsidRPr="00527B63" w:rsidRDefault="003604CB" w:rsidP="00DE7CE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27B63">
              <w:rPr>
                <w:rFonts w:ascii="Arial" w:hAnsi="Arial" w:cs="Arial"/>
                <w:b/>
                <w:bCs/>
                <w:color w:val="FF0000"/>
              </w:rPr>
              <w:t>50m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8508C" w14:textId="161DEE8A" w:rsidR="003604CB" w:rsidRPr="00527B63" w:rsidRDefault="003604CB" w:rsidP="00EF788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27B63">
              <w:rPr>
                <w:rFonts w:ascii="Arial" w:hAnsi="Arial" w:cs="Arial"/>
                <w:b/>
                <w:bCs/>
                <w:color w:val="FF0000"/>
              </w:rPr>
              <w:t>50m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79285" w14:textId="2DE5DB7F" w:rsidR="003604CB" w:rsidRDefault="00E24A45" w:rsidP="00EF78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7B63">
              <w:rPr>
                <w:rFonts w:ascii="Arial" w:hAnsi="Arial" w:cs="Arial"/>
                <w:b/>
                <w:bCs/>
                <w:color w:val="FFC000"/>
              </w:rPr>
              <w:t>Weit / 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132FD" w14:textId="08D94393" w:rsidR="003604CB" w:rsidRDefault="003604CB" w:rsidP="00EF78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604CB" w14:paraId="377127A4" w14:textId="2F715A6E" w:rsidTr="001A742B">
        <w:trPr>
          <w:trHeight w:val="312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141E" w14:textId="3C9181C6" w:rsidR="003604CB" w:rsidRDefault="00DD3435" w:rsidP="00DE7C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09:50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9399" w14:textId="3895FF7B" w:rsidR="003604CB" w:rsidRDefault="001E77BE" w:rsidP="00DE7CE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703830">
              <w:rPr>
                <w:rFonts w:ascii="Arial" w:hAnsi="Arial" w:cs="Arial"/>
                <w:b/>
                <w:bCs/>
                <w:color w:val="0070C0"/>
              </w:rPr>
              <w:t>Ball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2201C" w14:textId="5F47956B" w:rsidR="003604CB" w:rsidRDefault="00D36107" w:rsidP="00DE7C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7B63">
              <w:rPr>
                <w:rFonts w:ascii="Arial" w:hAnsi="Arial" w:cs="Arial"/>
                <w:b/>
                <w:bCs/>
                <w:color w:val="FF0000"/>
              </w:rPr>
              <w:t>50m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6AF9B" w14:textId="6CAEB6DC" w:rsidR="003604CB" w:rsidRDefault="003D3AFF" w:rsidP="00DE7C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7B63">
              <w:rPr>
                <w:rFonts w:ascii="Arial" w:hAnsi="Arial" w:cs="Arial"/>
                <w:b/>
                <w:bCs/>
                <w:color w:val="FF0000"/>
              </w:rPr>
              <w:t>50m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BA8D" w14:textId="0DBA6DF5" w:rsidR="003604CB" w:rsidRDefault="00EF5853" w:rsidP="00DE7CE4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27B63">
              <w:rPr>
                <w:rFonts w:ascii="Arial" w:hAnsi="Arial" w:cs="Arial"/>
                <w:b/>
                <w:bCs/>
                <w:color w:val="FFC000"/>
              </w:rPr>
              <w:t>Weit / 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AD21" w14:textId="6D76E5C0" w:rsidR="003604CB" w:rsidRDefault="001E77BE" w:rsidP="00DE7CE4">
            <w:pPr>
              <w:jc w:val="center"/>
              <w:rPr>
                <w:rFonts w:ascii="Arial" w:hAnsi="Arial" w:cs="Arial"/>
                <w:b/>
                <w:bCs/>
                <w:color w:val="FFC000"/>
              </w:rPr>
            </w:pPr>
            <w:r w:rsidRPr="00703830">
              <w:rPr>
                <w:rFonts w:ascii="Arial" w:hAnsi="Arial" w:cs="Arial"/>
                <w:b/>
                <w:bCs/>
                <w:color w:val="0070C0"/>
              </w:rPr>
              <w:t>Ball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EB921" w14:textId="61E7A085" w:rsidR="003604CB" w:rsidRDefault="003604CB" w:rsidP="00DE7CE4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8FC9D" w14:textId="05A9F6CF" w:rsidR="003604CB" w:rsidRDefault="003D3AFF" w:rsidP="00DE7CE4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527B63">
              <w:rPr>
                <w:rFonts w:ascii="Arial" w:hAnsi="Arial" w:cs="Arial"/>
                <w:b/>
                <w:bCs/>
                <w:color w:val="FF0000"/>
              </w:rPr>
              <w:t>50m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6F080" w14:textId="0D6BF4B9" w:rsidR="003604CB" w:rsidRDefault="00D51F3D" w:rsidP="00DE7CE4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527B63">
              <w:rPr>
                <w:rFonts w:ascii="Arial" w:hAnsi="Arial" w:cs="Arial"/>
                <w:b/>
                <w:bCs/>
                <w:color w:val="00B050"/>
              </w:rPr>
              <w:t>Kugel</w:t>
            </w:r>
          </w:p>
        </w:tc>
      </w:tr>
      <w:tr w:rsidR="003B7451" w14:paraId="3824725B" w14:textId="703B17FA" w:rsidTr="00D25FCB">
        <w:trPr>
          <w:trHeight w:val="312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A93C6" w14:textId="247178EE" w:rsidR="003B7451" w:rsidRDefault="003B7451" w:rsidP="003B74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10:10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DA90" w14:textId="77777777" w:rsidR="003B7451" w:rsidRDefault="003B7451" w:rsidP="003B74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492A9" w14:textId="30F586E9" w:rsidR="003B7451" w:rsidRDefault="003B7451" w:rsidP="003B74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611F" w14:textId="6D9F8592" w:rsidR="003B7451" w:rsidRDefault="003B7451" w:rsidP="003B74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9A254" w14:textId="4DD55F6B" w:rsidR="003B7451" w:rsidRDefault="003B7451" w:rsidP="003B74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52F9C" w14:textId="77777777" w:rsidR="003B7451" w:rsidRDefault="003B7451" w:rsidP="003B74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024E6" w14:textId="793126CD" w:rsidR="003B7451" w:rsidRDefault="003B7451" w:rsidP="003B74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7B63">
              <w:rPr>
                <w:rFonts w:ascii="Arial" w:hAnsi="Arial" w:cs="Arial"/>
                <w:b/>
                <w:bCs/>
                <w:color w:val="FFC000"/>
              </w:rPr>
              <w:t>Weit / 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85174" w14:textId="35C84490" w:rsidR="003B7451" w:rsidRDefault="00F57DAA" w:rsidP="003B74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3830">
              <w:rPr>
                <w:rFonts w:ascii="Arial" w:hAnsi="Arial" w:cs="Arial"/>
                <w:b/>
                <w:bCs/>
                <w:color w:val="0070C0"/>
              </w:rPr>
              <w:t>Ball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3B28F" w14:textId="3479AD89" w:rsidR="003B7451" w:rsidRDefault="003B7451" w:rsidP="003B74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7B63">
              <w:rPr>
                <w:rFonts w:ascii="Arial" w:hAnsi="Arial" w:cs="Arial"/>
                <w:b/>
                <w:bCs/>
                <w:color w:val="FFC000"/>
              </w:rPr>
              <w:t>Weit / 1</w:t>
            </w:r>
          </w:p>
        </w:tc>
      </w:tr>
      <w:tr w:rsidR="003B7451" w14:paraId="6B00E37C" w14:textId="48D46CFD" w:rsidTr="001A742B">
        <w:trPr>
          <w:trHeight w:val="312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EEFD" w14:textId="27BBE136" w:rsidR="003B7451" w:rsidRDefault="003B7451" w:rsidP="003B74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10:30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44942" w14:textId="4C0C5E19" w:rsidR="003B7451" w:rsidRDefault="00432F95" w:rsidP="003B74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7B63">
              <w:rPr>
                <w:rFonts w:ascii="Arial" w:hAnsi="Arial" w:cs="Arial"/>
                <w:b/>
                <w:bCs/>
                <w:color w:val="FFC000"/>
              </w:rPr>
              <w:t>Weit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B51A6" w14:textId="120A34CF" w:rsidR="003B7451" w:rsidRDefault="00E6530E" w:rsidP="003B74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3830">
              <w:rPr>
                <w:rFonts w:ascii="Arial" w:hAnsi="Arial" w:cs="Arial"/>
                <w:b/>
                <w:bCs/>
                <w:color w:val="0070C0"/>
              </w:rPr>
              <w:t>Ball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84410" w14:textId="0FC0FBED" w:rsidR="003B7451" w:rsidRDefault="00D36C7F" w:rsidP="003B74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27B63">
              <w:rPr>
                <w:rFonts w:ascii="Arial" w:hAnsi="Arial" w:cs="Arial"/>
                <w:b/>
                <w:bCs/>
                <w:color w:val="FFC000"/>
              </w:rPr>
              <w:t>Weit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1632" w14:textId="77777777" w:rsidR="003B7451" w:rsidRDefault="003B7451" w:rsidP="003B74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43B8" w14:textId="77777777" w:rsidR="003B7451" w:rsidRDefault="003B7451" w:rsidP="003B74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AD597" w14:textId="77777777" w:rsidR="003B7451" w:rsidRDefault="003B7451" w:rsidP="003B74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EF8B4" w14:textId="77777777" w:rsidR="003B7451" w:rsidRDefault="003B7451" w:rsidP="003B74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606DF" w14:textId="77777777" w:rsidR="003B7451" w:rsidRDefault="003B7451" w:rsidP="003B74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977D6" w14:paraId="3DBBFAA7" w14:textId="048AFD9E" w:rsidTr="00B1181A">
        <w:trPr>
          <w:trHeight w:val="312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FFE3" w14:textId="6E5434BA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10:50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C7A69" w14:textId="77777777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0EAE8" w14:textId="77777777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09B2C" w14:textId="77777777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DF79" w14:textId="22645E33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77D6">
              <w:rPr>
                <w:rFonts w:ascii="Arial" w:hAnsi="Arial" w:cs="Arial"/>
                <w:b/>
                <w:bCs/>
                <w:color w:val="7030A0"/>
              </w:rPr>
              <w:t>75m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DB6E" w14:textId="56455689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8E6D3" w14:textId="5CFDBF61" w:rsidR="00F977D6" w:rsidRDefault="00207D61" w:rsidP="00F977D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703830">
              <w:rPr>
                <w:rFonts w:ascii="Arial" w:hAnsi="Arial" w:cs="Arial"/>
                <w:b/>
                <w:bCs/>
                <w:color w:val="0070C0"/>
              </w:rPr>
              <w:t>Ball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D034A" w14:textId="77777777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4680" w14:textId="5CCE5EF8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977D6">
              <w:rPr>
                <w:rFonts w:ascii="Arial" w:hAnsi="Arial" w:cs="Arial"/>
                <w:b/>
                <w:bCs/>
                <w:color w:val="7030A0"/>
              </w:rPr>
              <w:t>75m</w:t>
            </w:r>
          </w:p>
        </w:tc>
      </w:tr>
      <w:tr w:rsidR="00F977D6" w14:paraId="17EA0269" w14:textId="4F0B93DA" w:rsidTr="001A742B">
        <w:trPr>
          <w:trHeight w:val="312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BB5E0" w14:textId="0D17B64D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11:10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5114" w14:textId="0B029CB5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C4C1A" w14:textId="053CDD4E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04122" w14:textId="24FC7C64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F9E54" w14:textId="01CCB305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9C26C" w14:textId="46C8E1AA" w:rsidR="00F977D6" w:rsidRDefault="00792435" w:rsidP="00F977D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27B63">
              <w:rPr>
                <w:rFonts w:ascii="Arial" w:hAnsi="Arial" w:cs="Arial"/>
                <w:b/>
                <w:bCs/>
                <w:color w:val="FFC000"/>
              </w:rPr>
              <w:t>Weit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9522" w14:textId="3D15A0F5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B3A2F" w14:textId="77777777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3E30C" w14:textId="77777777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977D6" w14:paraId="42321B87" w14:textId="053D4773" w:rsidTr="001A742B">
        <w:trPr>
          <w:trHeight w:val="312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2D72" w14:textId="3DB31A74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11:30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B23D7" w14:textId="77777777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AB623" w14:textId="77777777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A3E0D" w14:textId="77777777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FFC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B2A54" w14:textId="77777777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39570" w14:textId="5690DDB1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90A6" w14:textId="7E427509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863CC" w14:textId="77777777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AACC5" w14:textId="77777777" w:rsidR="00F977D6" w:rsidRDefault="00F977D6" w:rsidP="00F977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2696A27A" w14:textId="77777777" w:rsidR="00AF6CD4" w:rsidRDefault="00AF6CD4" w:rsidP="002A3910">
      <w:pPr>
        <w:autoSpaceDE w:val="0"/>
        <w:autoSpaceDN w:val="0"/>
        <w:adjustRightInd w:val="0"/>
        <w:ind w:left="708" w:firstLine="708"/>
        <w:jc w:val="center"/>
        <w:outlineLvl w:val="0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62C59BC1" w14:textId="01C2BB43" w:rsidR="00C94CD0" w:rsidRPr="0001277C" w:rsidRDefault="00C94CD0" w:rsidP="002A3910">
      <w:pPr>
        <w:autoSpaceDE w:val="0"/>
        <w:autoSpaceDN w:val="0"/>
        <w:adjustRightInd w:val="0"/>
        <w:ind w:left="708" w:firstLine="708"/>
        <w:jc w:val="center"/>
        <w:outlineLvl w:val="0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01277C">
        <w:rPr>
          <w:rFonts w:ascii="Arial" w:hAnsi="Arial" w:cs="Arial"/>
          <w:b/>
          <w:color w:val="FF0000"/>
          <w:sz w:val="28"/>
          <w:szCs w:val="28"/>
          <w:u w:val="single"/>
        </w:rPr>
        <w:t>Zeitplan Masters</w:t>
      </w:r>
    </w:p>
    <w:p w14:paraId="51F530E6" w14:textId="77777777" w:rsidR="00C94CD0" w:rsidRDefault="00C94CD0" w:rsidP="002A391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14:paraId="4661D613" w14:textId="77777777" w:rsidR="00C94CD0" w:rsidRPr="0001277C" w:rsidRDefault="00C94CD0" w:rsidP="002A391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01277C">
        <w:rPr>
          <w:rFonts w:ascii="Arial" w:hAnsi="Arial" w:cs="Arial"/>
          <w:b/>
        </w:rPr>
        <w:t>Damenklasse: 100m, Weitsprung, Kugel, Hochsprung</w:t>
      </w:r>
    </w:p>
    <w:p w14:paraId="325E6DAC" w14:textId="77777777" w:rsidR="00C94CD0" w:rsidRPr="0001277C" w:rsidRDefault="00C94CD0" w:rsidP="002A3910">
      <w:pPr>
        <w:tabs>
          <w:tab w:val="left" w:pos="2520"/>
          <w:tab w:val="left" w:pos="45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01277C">
        <w:rPr>
          <w:rFonts w:ascii="Arial" w:hAnsi="Arial" w:cs="Arial"/>
          <w:b/>
        </w:rPr>
        <w:t>Herrenklasse: 100m, Weitsprung, Kugel, Hochsprung</w:t>
      </w:r>
    </w:p>
    <w:p w14:paraId="6BA21FFF" w14:textId="77777777" w:rsidR="00C94CD0" w:rsidRPr="002A3910" w:rsidRDefault="00C94CD0" w:rsidP="002A3910">
      <w:pPr>
        <w:tabs>
          <w:tab w:val="left" w:pos="2880"/>
          <w:tab w:val="left" w:pos="4140"/>
        </w:tabs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0"/>
          <w:szCs w:val="20"/>
        </w:rPr>
      </w:pPr>
    </w:p>
    <w:tbl>
      <w:tblPr>
        <w:tblW w:w="1037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580"/>
        <w:gridCol w:w="1580"/>
        <w:gridCol w:w="1500"/>
        <w:gridCol w:w="1880"/>
        <w:gridCol w:w="1500"/>
        <w:gridCol w:w="1580"/>
      </w:tblGrid>
      <w:tr w:rsidR="00C94CD0" w14:paraId="52EEC229" w14:textId="77777777" w:rsidTr="002A3910">
        <w:trPr>
          <w:trHeight w:val="31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6289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Zeit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06FF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Männer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4DAF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Männer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25BE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Männer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A48C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Männer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3D03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Frauen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981A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Frauen</w:t>
            </w:r>
          </w:p>
        </w:tc>
      </w:tr>
      <w:tr w:rsidR="00C94CD0" w14:paraId="0D1272AD" w14:textId="77777777" w:rsidTr="002A3910">
        <w:trPr>
          <w:trHeight w:val="3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78E3" w14:textId="6C7B2B6E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55B5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AK 35 - 45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F844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AK 50 - 55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17AE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AK 60 -65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32EC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AK 70 +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50DE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AK 35 - 45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12EA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AK 50 +</w:t>
            </w:r>
          </w:p>
        </w:tc>
      </w:tr>
      <w:tr w:rsidR="00C94CD0" w14:paraId="5D2850C2" w14:textId="77777777" w:rsidTr="002A3910">
        <w:trPr>
          <w:trHeight w:val="3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1E42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13:00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816D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100m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F5F6" w14:textId="4C3E141F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9D28" w14:textId="0496B82A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E99D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Hoch 91cm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FCF6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FFC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2370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Hoch 91cm</w:t>
            </w:r>
          </w:p>
        </w:tc>
      </w:tr>
      <w:tr w:rsidR="00C94CD0" w14:paraId="54B55DDF" w14:textId="77777777" w:rsidTr="002A3910">
        <w:trPr>
          <w:trHeight w:val="3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10D8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13:10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1DA9" w14:textId="2523E100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CB83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100m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48BD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100m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66EE" w14:textId="6C7B8A40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A46E" w14:textId="5A739D81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065A" w14:textId="206E3934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4CD0" w14:paraId="6B6886E7" w14:textId="77777777" w:rsidTr="002A3910">
        <w:trPr>
          <w:trHeight w:val="3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102C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13:20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51DC" w14:textId="3F95437A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31A6" w14:textId="5C4A7304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8725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681E" w14:textId="2F2B362C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F9EC" w14:textId="27CA0808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C753" w14:textId="0CA2F0C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4CD0" w14:paraId="5C11D6AF" w14:textId="77777777" w:rsidTr="002A3910">
        <w:trPr>
          <w:trHeight w:val="3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3E43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13:40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4B03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6E2E" w14:textId="61FBBBE9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CE79" w14:textId="1164CDA3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EA39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66A0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100m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BA66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C94CD0" w14:paraId="6633F11C" w14:textId="77777777" w:rsidTr="002A3910">
        <w:trPr>
          <w:trHeight w:val="3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ECB0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13:50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F21A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>Kugel 7.26kg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CB4C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>Kugel 6kg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2C7B" w14:textId="6331A095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>Kugel 5kg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268D" w14:textId="01EA6114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>Kugel 4kg/3kg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CE14" w14:textId="179AF3CA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D3D2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100m</w:t>
            </w:r>
          </w:p>
        </w:tc>
      </w:tr>
      <w:tr w:rsidR="00C94CD0" w14:paraId="14B3101E" w14:textId="77777777" w:rsidTr="002A3910">
        <w:trPr>
          <w:trHeight w:val="3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A67F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14:15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427B" w14:textId="2E8756B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5BB2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B4E7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FFC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B17F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3C17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C000"/>
              </w:rPr>
              <w:t>Weit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1367" w14:textId="19167C28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C000"/>
              </w:rPr>
              <w:t>Weit</w:t>
            </w:r>
          </w:p>
        </w:tc>
      </w:tr>
      <w:tr w:rsidR="00C94CD0" w14:paraId="14B8B6AB" w14:textId="77777777" w:rsidTr="002A3910">
        <w:trPr>
          <w:trHeight w:val="3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FD21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14:30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B799" w14:textId="0EA5BD90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55E8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948" w14:textId="0765E52E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FB3E" w14:textId="6B15BB19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5C6E" w14:textId="3BB7A06C" w:rsidR="00C94CD0" w:rsidRDefault="00C94CD0" w:rsidP="002A391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B8CF" w14:textId="0E923045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4CD0" w14:paraId="2F4FD4CD" w14:textId="77777777" w:rsidTr="002A3910">
        <w:trPr>
          <w:trHeight w:val="3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6CF4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14:40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9446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0DC8" w14:textId="19528329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8F05" w14:textId="0D7E894D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572BB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FFC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4773" w14:textId="4A65F470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4E69D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4CD0" w14:paraId="2E749DA8" w14:textId="77777777" w:rsidTr="002A3910">
        <w:trPr>
          <w:trHeight w:val="3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860E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14:50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88CD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DF6A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AF2A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6F1" w14:textId="445F3FA2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2660" w14:textId="1519069E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D48B" w14:textId="7C1F89ED" w:rsidR="00C94CD0" w:rsidRDefault="00C94CD0" w:rsidP="002A39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94CD0" w14:paraId="41A5BC50" w14:textId="77777777" w:rsidTr="002A3910">
        <w:trPr>
          <w:trHeight w:val="3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029C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15:20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DE693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C000"/>
              </w:rPr>
              <w:t>Weit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6F51" w14:textId="77777777" w:rsidR="00C94CD0" w:rsidRPr="005E681B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FFC000"/>
              </w:rPr>
            </w:pPr>
            <w:r>
              <w:rPr>
                <w:rFonts w:ascii="Arial" w:hAnsi="Arial" w:cs="Arial"/>
                <w:b/>
                <w:bCs/>
                <w:color w:val="FFC000"/>
              </w:rPr>
              <w:t>Weit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4F10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C000"/>
              </w:rPr>
              <w:t>Weit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1473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C000"/>
              </w:rPr>
              <w:t>Weit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2805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>Kugel 4kg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4E9AF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FFC000"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>Kugel 3/2kg</w:t>
            </w:r>
          </w:p>
        </w:tc>
      </w:tr>
      <w:tr w:rsidR="00C94CD0" w14:paraId="7AFADC5F" w14:textId="77777777" w:rsidTr="002A3910">
        <w:trPr>
          <w:trHeight w:val="3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61C76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15:40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E94B6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BECA5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70AC" w14:textId="60FB4195" w:rsidR="00C94CD0" w:rsidRDefault="00C94CD0" w:rsidP="002A391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64B4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2EA6" w14:textId="220FCDF8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674D" w14:textId="535D5897" w:rsidR="00C94CD0" w:rsidRDefault="00C94CD0" w:rsidP="002A391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4CD0" w14:paraId="2F5C6EAC" w14:textId="77777777" w:rsidTr="002A3910">
        <w:trPr>
          <w:trHeight w:val="3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1BD5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16:10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95C78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FFC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D5A3C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FFC00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8630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C9D5" w14:textId="3F1C8D38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EDE3" w14:textId="45627A8E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0DA87" w14:textId="6E0471ED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4CD0" w14:paraId="1E24AF48" w14:textId="77777777" w:rsidTr="002A3910">
        <w:trPr>
          <w:trHeight w:val="3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791B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16:20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B243" w14:textId="3B9370DB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Hoch 130cm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89AF" w14:textId="225D60CB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Hoch        121 cm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D425" w14:textId="7357206A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Hoch 109cm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538D" w14:textId="70836616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2654" w14:textId="7BF04343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Hoch 121cm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6A1E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</w:p>
        </w:tc>
      </w:tr>
      <w:tr w:rsidR="00C94CD0" w14:paraId="0D35650D" w14:textId="77777777" w:rsidTr="002A3910">
        <w:trPr>
          <w:trHeight w:val="3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2158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16:30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EBAF" w14:textId="4B51697C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73B0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FFC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0A5D" w14:textId="0D48958A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9368" w14:textId="349D7A4B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0647" w14:textId="77777777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9142" w14:textId="18695AB4" w:rsidR="00C94CD0" w:rsidRDefault="00C94CD0" w:rsidP="002A39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4724F8E" w14:textId="77777777" w:rsidR="00C94CD0" w:rsidRPr="00ED7E57" w:rsidRDefault="00C94CD0" w:rsidP="002A3910">
      <w:pPr>
        <w:tabs>
          <w:tab w:val="left" w:pos="2880"/>
          <w:tab w:val="left" w:pos="414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062DE64" w14:textId="77777777" w:rsidR="00C94CD0" w:rsidRDefault="00C94CD0" w:rsidP="002A3910">
      <w:pPr>
        <w:tabs>
          <w:tab w:val="left" w:pos="2880"/>
          <w:tab w:val="left" w:pos="414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14272D54" w14:textId="77777777" w:rsidR="00F17E45" w:rsidRPr="00ED7E57" w:rsidRDefault="00F17E45" w:rsidP="002A3910">
      <w:pPr>
        <w:ind w:left="-360"/>
        <w:jc w:val="center"/>
        <w:rPr>
          <w:rFonts w:ascii="Arial" w:hAnsi="Arial" w:cs="Arial"/>
        </w:rPr>
      </w:pPr>
    </w:p>
    <w:p w14:paraId="3E02B679" w14:textId="4F468430" w:rsidR="00F17E45" w:rsidRPr="00ED7E57" w:rsidRDefault="00F17E45" w:rsidP="00921CC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ED7E57">
        <w:rPr>
          <w:rFonts w:ascii="Arial" w:hAnsi="Arial" w:cs="Arial"/>
          <w:b/>
        </w:rPr>
        <w:t>Umkleideräume, Dusche und Wirtschaft am Platz!</w:t>
      </w:r>
    </w:p>
    <w:p w14:paraId="3EEA9814" w14:textId="77777777" w:rsidR="00D01BA2" w:rsidRDefault="00D01BA2">
      <w:pPr>
        <w:rPr>
          <w:sz w:val="20"/>
        </w:rPr>
      </w:pPr>
    </w:p>
    <w:p w14:paraId="4C213715" w14:textId="327ADBDC" w:rsidR="00D01BA2" w:rsidRPr="00730768" w:rsidRDefault="00763605">
      <w:pPr>
        <w:rPr>
          <w:b/>
          <w:bCs/>
        </w:rPr>
      </w:pPr>
      <w:r w:rsidRPr="00730768">
        <w:rPr>
          <w:b/>
          <w:bCs/>
        </w:rPr>
        <w:t>Anti-Doping:</w:t>
      </w:r>
    </w:p>
    <w:p w14:paraId="0114205F" w14:textId="56A813F6" w:rsidR="00763605" w:rsidRPr="00730768" w:rsidRDefault="00142E59">
      <w:r>
        <w:t>Mit der Teilnahme verpflichten sich die Sportl</w:t>
      </w:r>
      <w:r w:rsidR="00ED1CB0">
        <w:t xml:space="preserve">er/innen zur Einhaltung der Anti-Doping-Regelungen des </w:t>
      </w:r>
      <w:r w:rsidR="00E01DBA">
        <w:t>Anti-Doping-Bundesgesetzes 2021 sowie der diesbezüglich</w:t>
      </w:r>
      <w:r w:rsidR="00CE0E7C">
        <w:t>en Vorschriften des ÖLV und von World Athletics (</w:t>
      </w:r>
      <w:r w:rsidR="009A611B">
        <w:t xml:space="preserve">insb. Satzungen, NWB, Book </w:t>
      </w:r>
      <w:proofErr w:type="spellStart"/>
      <w:r w:rsidR="009A611B">
        <w:t>of</w:t>
      </w:r>
      <w:proofErr w:type="spellEnd"/>
      <w:r w:rsidR="009A611B">
        <w:t xml:space="preserve"> Rules, etc</w:t>
      </w:r>
      <w:r w:rsidR="00DD52D4">
        <w:t>.).</w:t>
      </w:r>
    </w:p>
    <w:p w14:paraId="23BFA78B" w14:textId="77777777" w:rsidR="00D01BA2" w:rsidRPr="00730768" w:rsidRDefault="00D01BA2"/>
    <w:p w14:paraId="091F1A53" w14:textId="314AF5AC" w:rsidR="00E3392F" w:rsidRPr="00730768" w:rsidRDefault="00921CCC">
      <w:pPr>
        <w:rPr>
          <w:b/>
          <w:bCs/>
          <w:sz w:val="20"/>
        </w:rPr>
      </w:pPr>
      <w:r w:rsidRPr="00730768">
        <w:rPr>
          <w:b/>
          <w:bCs/>
          <w:sz w:val="20"/>
        </w:rPr>
        <w:t>DATENSCHUTZ:</w:t>
      </w:r>
    </w:p>
    <w:p w14:paraId="094197E1" w14:textId="53DA1D3A" w:rsidR="00921CCC" w:rsidRPr="00921CCC" w:rsidRDefault="00921CCC" w:rsidP="00921CCC">
      <w:r w:rsidRPr="00921CCC">
        <w:t xml:space="preserve">Zum Zwecke der Teilnahme sowie der Auswertung der Wettkämpfe werden von den TeilnehmerInnen personenbezogene und gegebenenfalls auch besonders schützenswerte Kategorien von Daten verwendet. Des Weiteren werden während der Wettkämpfe Foto- und/oder Filmaufnahmen angefertigt, die für Zwecke der Veranstaltungsberichterstattung und allgemeinen Öffentlichkeitsarbeit in den verschiedenen Medien veröffentlicht werden können. Mit der Anmeldung zum Wettkampf geht das Einverständnis zur </w:t>
      </w:r>
      <w:r w:rsidRPr="00921CCC">
        <w:lastRenderedPageBreak/>
        <w:t xml:space="preserve">Verwendung der Daten einher. Diese Einwilligung kann jederzeit schriftlich an die Mailadresse </w:t>
      </w:r>
      <w:hyperlink r:id="rId8" w:history="1">
        <w:r w:rsidR="009E3A45" w:rsidRPr="00637A25">
          <w:rPr>
            <w:rStyle w:val="Hyperlink"/>
          </w:rPr>
          <w:t>g.opriessnig@gmail.com</w:t>
        </w:r>
      </w:hyperlink>
      <w:r>
        <w:t xml:space="preserve"> </w:t>
      </w:r>
      <w:r w:rsidRPr="00921CCC">
        <w:t xml:space="preserve">widerrufen werden.  </w:t>
      </w:r>
    </w:p>
    <w:sectPr w:rsidR="00921CCC" w:rsidRPr="00921CCC" w:rsidSect="006433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45"/>
    <w:rsid w:val="0001277C"/>
    <w:rsid w:val="00016562"/>
    <w:rsid w:val="00016DA3"/>
    <w:rsid w:val="00025951"/>
    <w:rsid w:val="000763BF"/>
    <w:rsid w:val="00091B94"/>
    <w:rsid w:val="00094DD7"/>
    <w:rsid w:val="000955A8"/>
    <w:rsid w:val="000976E1"/>
    <w:rsid w:val="000C3BFE"/>
    <w:rsid w:val="000E369E"/>
    <w:rsid w:val="000F7CC0"/>
    <w:rsid w:val="00101BD8"/>
    <w:rsid w:val="00102675"/>
    <w:rsid w:val="00105E1F"/>
    <w:rsid w:val="00110FBF"/>
    <w:rsid w:val="00114011"/>
    <w:rsid w:val="00116EFC"/>
    <w:rsid w:val="00124E1B"/>
    <w:rsid w:val="00142E59"/>
    <w:rsid w:val="001448FA"/>
    <w:rsid w:val="00153C2D"/>
    <w:rsid w:val="00166072"/>
    <w:rsid w:val="001A1C59"/>
    <w:rsid w:val="001A3DC7"/>
    <w:rsid w:val="001A742B"/>
    <w:rsid w:val="001E77BE"/>
    <w:rsid w:val="00207D61"/>
    <w:rsid w:val="00233D52"/>
    <w:rsid w:val="00281F25"/>
    <w:rsid w:val="00284CE6"/>
    <w:rsid w:val="00286711"/>
    <w:rsid w:val="00295F6E"/>
    <w:rsid w:val="002A3910"/>
    <w:rsid w:val="002B33A2"/>
    <w:rsid w:val="002C6073"/>
    <w:rsid w:val="002D3EBD"/>
    <w:rsid w:val="002D5761"/>
    <w:rsid w:val="002D67D7"/>
    <w:rsid w:val="00300D4B"/>
    <w:rsid w:val="00302DA6"/>
    <w:rsid w:val="00330910"/>
    <w:rsid w:val="00331C6E"/>
    <w:rsid w:val="0033359F"/>
    <w:rsid w:val="003454BF"/>
    <w:rsid w:val="00345756"/>
    <w:rsid w:val="003604CB"/>
    <w:rsid w:val="00361DF8"/>
    <w:rsid w:val="0039085C"/>
    <w:rsid w:val="00390CDD"/>
    <w:rsid w:val="00391D64"/>
    <w:rsid w:val="00397EE3"/>
    <w:rsid w:val="003B7451"/>
    <w:rsid w:val="003C215A"/>
    <w:rsid w:val="003D3AFF"/>
    <w:rsid w:val="003F3E2C"/>
    <w:rsid w:val="0040451C"/>
    <w:rsid w:val="004203D1"/>
    <w:rsid w:val="00432F95"/>
    <w:rsid w:val="004359EF"/>
    <w:rsid w:val="0048303F"/>
    <w:rsid w:val="00494F42"/>
    <w:rsid w:val="004D4B4B"/>
    <w:rsid w:val="00515A65"/>
    <w:rsid w:val="00527B63"/>
    <w:rsid w:val="005708CB"/>
    <w:rsid w:val="00581761"/>
    <w:rsid w:val="005A564E"/>
    <w:rsid w:val="005B6081"/>
    <w:rsid w:val="005C70D2"/>
    <w:rsid w:val="005E0463"/>
    <w:rsid w:val="005F2D96"/>
    <w:rsid w:val="00611BBF"/>
    <w:rsid w:val="006307D4"/>
    <w:rsid w:val="00631A71"/>
    <w:rsid w:val="00633526"/>
    <w:rsid w:val="006433B0"/>
    <w:rsid w:val="00656AFF"/>
    <w:rsid w:val="006B63CE"/>
    <w:rsid w:val="006D2691"/>
    <w:rsid w:val="006E28EE"/>
    <w:rsid w:val="006F0063"/>
    <w:rsid w:val="00701B3B"/>
    <w:rsid w:val="007030A5"/>
    <w:rsid w:val="00703830"/>
    <w:rsid w:val="007246FE"/>
    <w:rsid w:val="00724974"/>
    <w:rsid w:val="00730768"/>
    <w:rsid w:val="0073744B"/>
    <w:rsid w:val="00754A16"/>
    <w:rsid w:val="00763605"/>
    <w:rsid w:val="00776A2E"/>
    <w:rsid w:val="00792435"/>
    <w:rsid w:val="007955AB"/>
    <w:rsid w:val="007D1256"/>
    <w:rsid w:val="007F1D9C"/>
    <w:rsid w:val="007F7EA5"/>
    <w:rsid w:val="00817689"/>
    <w:rsid w:val="00827A5F"/>
    <w:rsid w:val="0083517C"/>
    <w:rsid w:val="00860645"/>
    <w:rsid w:val="008607CE"/>
    <w:rsid w:val="00862860"/>
    <w:rsid w:val="0086439A"/>
    <w:rsid w:val="008774B1"/>
    <w:rsid w:val="008A665B"/>
    <w:rsid w:val="008B2BB1"/>
    <w:rsid w:val="008B6C65"/>
    <w:rsid w:val="008C0292"/>
    <w:rsid w:val="008E1DC0"/>
    <w:rsid w:val="008F4AFE"/>
    <w:rsid w:val="00902DB2"/>
    <w:rsid w:val="0091313A"/>
    <w:rsid w:val="00921CCC"/>
    <w:rsid w:val="00947878"/>
    <w:rsid w:val="009523E0"/>
    <w:rsid w:val="00972B2E"/>
    <w:rsid w:val="00986EA8"/>
    <w:rsid w:val="009A611B"/>
    <w:rsid w:val="009B53B0"/>
    <w:rsid w:val="009C4F36"/>
    <w:rsid w:val="009C732C"/>
    <w:rsid w:val="009D6C5D"/>
    <w:rsid w:val="009E0F55"/>
    <w:rsid w:val="009E3A45"/>
    <w:rsid w:val="009E58E9"/>
    <w:rsid w:val="009F4CE6"/>
    <w:rsid w:val="00A22516"/>
    <w:rsid w:val="00A35863"/>
    <w:rsid w:val="00A4548C"/>
    <w:rsid w:val="00A53D18"/>
    <w:rsid w:val="00A85855"/>
    <w:rsid w:val="00AD47CD"/>
    <w:rsid w:val="00AD5152"/>
    <w:rsid w:val="00AF6CD4"/>
    <w:rsid w:val="00B05690"/>
    <w:rsid w:val="00B06F2F"/>
    <w:rsid w:val="00B30901"/>
    <w:rsid w:val="00B31CD9"/>
    <w:rsid w:val="00B56AC4"/>
    <w:rsid w:val="00B71A62"/>
    <w:rsid w:val="00B8795F"/>
    <w:rsid w:val="00BA4913"/>
    <w:rsid w:val="00BA74A2"/>
    <w:rsid w:val="00BC2169"/>
    <w:rsid w:val="00BC631A"/>
    <w:rsid w:val="00BC6B7D"/>
    <w:rsid w:val="00BD7A42"/>
    <w:rsid w:val="00C0526A"/>
    <w:rsid w:val="00C07A76"/>
    <w:rsid w:val="00C202E8"/>
    <w:rsid w:val="00C2686D"/>
    <w:rsid w:val="00C355BE"/>
    <w:rsid w:val="00C72DC4"/>
    <w:rsid w:val="00C94CD0"/>
    <w:rsid w:val="00CA2ED1"/>
    <w:rsid w:val="00CB4DFB"/>
    <w:rsid w:val="00CD0ECF"/>
    <w:rsid w:val="00CD6199"/>
    <w:rsid w:val="00CE0E7C"/>
    <w:rsid w:val="00D01BA2"/>
    <w:rsid w:val="00D13D5C"/>
    <w:rsid w:val="00D14F4F"/>
    <w:rsid w:val="00D24E02"/>
    <w:rsid w:val="00D36107"/>
    <w:rsid w:val="00D36C7F"/>
    <w:rsid w:val="00D51F3D"/>
    <w:rsid w:val="00D563C1"/>
    <w:rsid w:val="00D95102"/>
    <w:rsid w:val="00DB0FCC"/>
    <w:rsid w:val="00DB5C5C"/>
    <w:rsid w:val="00DB663A"/>
    <w:rsid w:val="00DD0E12"/>
    <w:rsid w:val="00DD129D"/>
    <w:rsid w:val="00DD3435"/>
    <w:rsid w:val="00DD52D4"/>
    <w:rsid w:val="00E006E1"/>
    <w:rsid w:val="00E01DBA"/>
    <w:rsid w:val="00E01E8C"/>
    <w:rsid w:val="00E031AC"/>
    <w:rsid w:val="00E11722"/>
    <w:rsid w:val="00E1619A"/>
    <w:rsid w:val="00E24A45"/>
    <w:rsid w:val="00E3392F"/>
    <w:rsid w:val="00E54DB2"/>
    <w:rsid w:val="00E612FD"/>
    <w:rsid w:val="00E62213"/>
    <w:rsid w:val="00E652FE"/>
    <w:rsid w:val="00E6530E"/>
    <w:rsid w:val="00E73F90"/>
    <w:rsid w:val="00EA57D7"/>
    <w:rsid w:val="00ED1CB0"/>
    <w:rsid w:val="00EE4FCA"/>
    <w:rsid w:val="00EF2BB8"/>
    <w:rsid w:val="00EF5853"/>
    <w:rsid w:val="00EF7885"/>
    <w:rsid w:val="00F030B9"/>
    <w:rsid w:val="00F05DD9"/>
    <w:rsid w:val="00F14417"/>
    <w:rsid w:val="00F17E45"/>
    <w:rsid w:val="00F20855"/>
    <w:rsid w:val="00F34A36"/>
    <w:rsid w:val="00F407A1"/>
    <w:rsid w:val="00F57DAA"/>
    <w:rsid w:val="00F61AEB"/>
    <w:rsid w:val="00F72059"/>
    <w:rsid w:val="00F73DDB"/>
    <w:rsid w:val="00F762DF"/>
    <w:rsid w:val="00F77A22"/>
    <w:rsid w:val="00F81C54"/>
    <w:rsid w:val="00F977D6"/>
    <w:rsid w:val="00FA16B1"/>
    <w:rsid w:val="00FA1E9D"/>
    <w:rsid w:val="00FB0E34"/>
    <w:rsid w:val="00FB2AD7"/>
    <w:rsid w:val="00FD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8E40"/>
  <w15:docId w15:val="{E5412D59-7029-4839-8B9C-9EFDBF23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7E45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F17E45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6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opriessnig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elv.athmin.at/events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opriessnig@gmail.com" TargetMode="External"/><Relationship Id="rId5" Type="http://schemas.openxmlformats.org/officeDocument/2006/relationships/hyperlink" Target="mailto:g.opriessnig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3309</Characters>
  <Application>Microsoft Office Word</Application>
  <DocSecurity>0</DocSecurity>
  <Lines>330</Lines>
  <Paragraphs>185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Maier</dc:creator>
  <cp:keywords/>
  <dc:description/>
  <cp:lastModifiedBy>Günter Oprießnig</cp:lastModifiedBy>
  <cp:revision>2</cp:revision>
  <cp:lastPrinted>2018-05-21T08:18:00Z</cp:lastPrinted>
  <dcterms:created xsi:type="dcterms:W3CDTF">2026-03-01T20:02:00Z</dcterms:created>
  <dcterms:modified xsi:type="dcterms:W3CDTF">2026-03-01T20:02:00Z</dcterms:modified>
</cp:coreProperties>
</file>